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4D37" w14:textId="3394699F" w:rsidR="00EE1564" w:rsidRDefault="00EE1564">
      <w:r>
        <w:t xml:space="preserve">A League Standings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2697"/>
        <w:gridCol w:w="504"/>
        <w:gridCol w:w="355"/>
      </w:tblGrid>
      <w:tr w:rsidR="00DA2AFC" w:rsidRPr="00DA2AFC" w14:paraId="7465E9B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8F72A9" w14:textId="60482DD3" w:rsidR="00DA2AFC" w:rsidRPr="00DA2AFC" w:rsidRDefault="00DA2AFC" w:rsidP="00DA2A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Rank </w:t>
            </w:r>
          </w:p>
        </w:tc>
        <w:tc>
          <w:tcPr>
            <w:tcW w:w="0" w:type="auto"/>
            <w:vAlign w:val="center"/>
            <w:hideMark/>
          </w:tcPr>
          <w:p w14:paraId="1E2EA6BF" w14:textId="77777777" w:rsidR="00DA2AFC" w:rsidRPr="00DA2AFC" w:rsidRDefault="00DA2AFC" w:rsidP="00DA2A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0" w:type="auto"/>
            <w:vAlign w:val="center"/>
            <w:hideMark/>
          </w:tcPr>
          <w:p w14:paraId="7EBFAFB2" w14:textId="77777777" w:rsidR="00DA2AFC" w:rsidRPr="00DA2AFC" w:rsidRDefault="00DA2AFC" w:rsidP="00DA2A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AC4365A" w14:textId="77777777" w:rsidR="00DA2AFC" w:rsidRPr="00DA2AFC" w:rsidRDefault="00DA2AFC" w:rsidP="00DA2A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</w:tr>
      <w:tr w:rsidR="00DA2AFC" w:rsidRPr="00DA2AFC" w14:paraId="4A84F1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51011" w14:textId="77777777" w:rsidR="00DA2AFC" w:rsidRPr="006720F4" w:rsidRDefault="00DA2AFC" w:rsidP="00DA2A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062156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sz w:val="28"/>
                <w:szCs w:val="28"/>
              </w:rPr>
              <w:t>Beach Rats</w:t>
            </w:r>
          </w:p>
        </w:tc>
        <w:tc>
          <w:tcPr>
            <w:tcW w:w="0" w:type="auto"/>
            <w:vAlign w:val="center"/>
            <w:hideMark/>
          </w:tcPr>
          <w:p w14:paraId="6139ACD1" w14:textId="02A0A0F2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14:paraId="7CA7C030" w14:textId="4C12EC3E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A2AFC" w:rsidRPr="00DA2AFC" w14:paraId="25C25C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9D21E" w14:textId="4F4E97D3" w:rsidR="00DA2AFC" w:rsidRPr="006720F4" w:rsidRDefault="00DA2AFC" w:rsidP="00DA2A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A3EC487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sz w:val="28"/>
                <w:szCs w:val="28"/>
              </w:rPr>
              <w:t>Sun Blockers</w:t>
            </w:r>
          </w:p>
        </w:tc>
        <w:tc>
          <w:tcPr>
            <w:tcW w:w="0" w:type="auto"/>
            <w:vAlign w:val="center"/>
            <w:hideMark/>
          </w:tcPr>
          <w:p w14:paraId="05066403" w14:textId="6D815A1A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14:paraId="613768F5" w14:textId="674B0674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A2AFC" w:rsidRPr="00DA2AFC" w14:paraId="7B1C6C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CA16B" w14:textId="15234C14" w:rsidR="00DA2AFC" w:rsidRPr="006720F4" w:rsidRDefault="00DA2AFC" w:rsidP="00DA2A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E7948C8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sz w:val="28"/>
                <w:szCs w:val="28"/>
              </w:rPr>
              <w:t>Notorious DIG</w:t>
            </w:r>
          </w:p>
        </w:tc>
        <w:tc>
          <w:tcPr>
            <w:tcW w:w="0" w:type="auto"/>
            <w:vAlign w:val="center"/>
            <w:hideMark/>
          </w:tcPr>
          <w:p w14:paraId="6DEA025C" w14:textId="774609D8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14:paraId="45697E3B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A2AFC" w:rsidRPr="00DA2AFC" w14:paraId="415BBB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F1D3F" w14:textId="66305A2B" w:rsidR="00DA2AFC" w:rsidRPr="006720F4" w:rsidRDefault="00DA2AFC" w:rsidP="00DA2A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DC1A92B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sz w:val="28"/>
                <w:szCs w:val="28"/>
              </w:rPr>
              <w:t>Holy Schick</w:t>
            </w:r>
          </w:p>
        </w:tc>
        <w:tc>
          <w:tcPr>
            <w:tcW w:w="0" w:type="auto"/>
            <w:vAlign w:val="center"/>
            <w:hideMark/>
          </w:tcPr>
          <w:p w14:paraId="2983A1B3" w14:textId="0601D32D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14:paraId="39DF2A04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A2AFC" w:rsidRPr="00DA2AFC" w14:paraId="1FAED3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425F5" w14:textId="5838F73C" w:rsidR="00DA2AFC" w:rsidRPr="006720F4" w:rsidRDefault="00DA2AFC" w:rsidP="00DA2A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0D11D58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sz w:val="28"/>
                <w:szCs w:val="28"/>
              </w:rPr>
              <w:t>Bump, Set, Pray</w:t>
            </w:r>
          </w:p>
        </w:tc>
        <w:tc>
          <w:tcPr>
            <w:tcW w:w="0" w:type="auto"/>
            <w:vAlign w:val="center"/>
            <w:hideMark/>
          </w:tcPr>
          <w:p w14:paraId="315F7DD4" w14:textId="6F9AC1F8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14:paraId="376B0515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A2AFC" w:rsidRPr="00DA2AFC" w14:paraId="5A6FF6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218DF" w14:textId="5B9CD052" w:rsidR="00DA2AFC" w:rsidRPr="006720F4" w:rsidRDefault="006720F4" w:rsidP="00DA2A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CE0E360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sz w:val="28"/>
                <w:szCs w:val="28"/>
              </w:rPr>
              <w:t>Practice Safe Sets</w:t>
            </w:r>
          </w:p>
        </w:tc>
        <w:tc>
          <w:tcPr>
            <w:tcW w:w="0" w:type="auto"/>
            <w:vAlign w:val="center"/>
            <w:hideMark/>
          </w:tcPr>
          <w:p w14:paraId="6A7FB4D6" w14:textId="769004F6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14:paraId="40496336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DA2AFC" w:rsidRPr="00DA2AFC" w14:paraId="0F4A86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06938" w14:textId="29F0C709" w:rsidR="00DA2AFC" w:rsidRPr="006720F4" w:rsidRDefault="006720F4" w:rsidP="00DA2A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1B146A2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sz w:val="28"/>
                <w:szCs w:val="28"/>
              </w:rPr>
              <w:t>Reef Donkeys</w:t>
            </w:r>
          </w:p>
        </w:tc>
        <w:tc>
          <w:tcPr>
            <w:tcW w:w="0" w:type="auto"/>
            <w:vAlign w:val="center"/>
            <w:hideMark/>
          </w:tcPr>
          <w:p w14:paraId="18EFA506" w14:textId="7CA4EDBF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14:paraId="3C9A876F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DA2AFC" w:rsidRPr="00DA2AFC" w14:paraId="645ECC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DA97B" w14:textId="77777777" w:rsidR="00DA2AFC" w:rsidRPr="006720F4" w:rsidRDefault="00DA2AFC" w:rsidP="00DA2A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C2BB829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sz w:val="28"/>
                <w:szCs w:val="28"/>
              </w:rPr>
              <w:t>Seagull Slammers</w:t>
            </w:r>
          </w:p>
        </w:tc>
        <w:tc>
          <w:tcPr>
            <w:tcW w:w="0" w:type="auto"/>
            <w:vAlign w:val="center"/>
            <w:hideMark/>
          </w:tcPr>
          <w:p w14:paraId="1444ECFE" w14:textId="0986F9BC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14:paraId="3344758F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DA2AFC" w:rsidRPr="00DA2AFC" w14:paraId="51096C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5597F" w14:textId="33CB94F8" w:rsidR="00DA2AFC" w:rsidRPr="006720F4" w:rsidRDefault="006720F4" w:rsidP="00DA2A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5071EC6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sz w:val="28"/>
                <w:szCs w:val="28"/>
              </w:rPr>
              <w:t>Hit Happens</w:t>
            </w:r>
          </w:p>
        </w:tc>
        <w:tc>
          <w:tcPr>
            <w:tcW w:w="0" w:type="auto"/>
            <w:vAlign w:val="center"/>
            <w:hideMark/>
          </w:tcPr>
          <w:p w14:paraId="5D347043" w14:textId="73255381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14:paraId="3FC3AE7B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DA2AFC" w:rsidRPr="00DA2AFC" w14:paraId="21F1C0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70A9C" w14:textId="77777777" w:rsidR="00DA2AFC" w:rsidRPr="006720F4" w:rsidRDefault="00DA2AFC" w:rsidP="00DA2A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04F07AC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sz w:val="28"/>
                <w:szCs w:val="28"/>
              </w:rPr>
              <w:t>The Setting Ducks</w:t>
            </w:r>
          </w:p>
        </w:tc>
        <w:tc>
          <w:tcPr>
            <w:tcW w:w="0" w:type="auto"/>
            <w:vAlign w:val="center"/>
            <w:hideMark/>
          </w:tcPr>
          <w:p w14:paraId="62E614D8" w14:textId="21DCB9B9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14:paraId="2FBA87A0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DA2AFC" w:rsidRPr="00DA2AFC" w14:paraId="7C51B3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FEF64" w14:textId="4776A0B5" w:rsidR="00DA2AFC" w:rsidRPr="006720F4" w:rsidRDefault="006720F4" w:rsidP="00DA2A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10FAFC4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sz w:val="28"/>
                <w:szCs w:val="28"/>
              </w:rPr>
              <w:t>How I Set Your Mother</w:t>
            </w:r>
          </w:p>
        </w:tc>
        <w:tc>
          <w:tcPr>
            <w:tcW w:w="0" w:type="auto"/>
            <w:vAlign w:val="center"/>
            <w:hideMark/>
          </w:tcPr>
          <w:p w14:paraId="21D69CEA" w14:textId="0AB508C4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14:paraId="414E8504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DA2AFC" w:rsidRPr="00DA2AFC" w14:paraId="47D47E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7C046" w14:textId="7AEACAF8" w:rsidR="00DA2AFC" w:rsidRPr="006720F4" w:rsidRDefault="006720F4" w:rsidP="00DA2A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27825A7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sz w:val="28"/>
                <w:szCs w:val="28"/>
              </w:rPr>
              <w:t>Beta Blockers</w:t>
            </w:r>
          </w:p>
        </w:tc>
        <w:tc>
          <w:tcPr>
            <w:tcW w:w="0" w:type="auto"/>
            <w:vAlign w:val="center"/>
            <w:hideMark/>
          </w:tcPr>
          <w:p w14:paraId="06496AE9" w14:textId="091ADA2B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</w:p>
        </w:tc>
        <w:tc>
          <w:tcPr>
            <w:tcW w:w="0" w:type="auto"/>
            <w:vAlign w:val="center"/>
            <w:hideMark/>
          </w:tcPr>
          <w:p w14:paraId="49972E35" w14:textId="77777777" w:rsidR="00DA2AFC" w:rsidRPr="00DA2AFC" w:rsidRDefault="00DA2AFC" w:rsidP="00D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</w:tbl>
    <w:p w14:paraId="062BE6C2" w14:textId="77777777" w:rsidR="00430CD4" w:rsidRDefault="00430CD4">
      <w:pPr>
        <w:rPr>
          <w:rFonts w:ascii="Times New Roman" w:hAnsi="Times New Roman" w:cs="Times New Roman"/>
          <w:sz w:val="28"/>
          <w:szCs w:val="28"/>
        </w:rPr>
      </w:pPr>
    </w:p>
    <w:p w14:paraId="5D3C63B0" w14:textId="77777777" w:rsidR="00E930CD" w:rsidRPr="00C70307" w:rsidRDefault="00E930CD">
      <w:pPr>
        <w:rPr>
          <w:rFonts w:ascii="Times New Roman" w:hAnsi="Times New Roman" w:cs="Times New Roman"/>
          <w:sz w:val="28"/>
          <w:szCs w:val="28"/>
        </w:rPr>
      </w:pPr>
    </w:p>
    <w:sectPr w:rsidR="00E930CD" w:rsidRPr="00C70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426CF"/>
    <w:multiLevelType w:val="hybridMultilevel"/>
    <w:tmpl w:val="924E2F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0268E"/>
    <w:multiLevelType w:val="hybridMultilevel"/>
    <w:tmpl w:val="60D2E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9888">
    <w:abstractNumId w:val="1"/>
  </w:num>
  <w:num w:numId="2" w16cid:durableId="120058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07"/>
    <w:rsid w:val="000A553F"/>
    <w:rsid w:val="002E7B58"/>
    <w:rsid w:val="00416566"/>
    <w:rsid w:val="00430CD4"/>
    <w:rsid w:val="006720F4"/>
    <w:rsid w:val="00783087"/>
    <w:rsid w:val="00937F2F"/>
    <w:rsid w:val="00A663CB"/>
    <w:rsid w:val="00AE78AB"/>
    <w:rsid w:val="00BF5304"/>
    <w:rsid w:val="00C70307"/>
    <w:rsid w:val="00DA2AFC"/>
    <w:rsid w:val="00E930CD"/>
    <w:rsid w:val="00EE1564"/>
    <w:rsid w:val="00F61ECC"/>
    <w:rsid w:val="03CC294C"/>
    <w:rsid w:val="04021492"/>
    <w:rsid w:val="0A132AB6"/>
    <w:rsid w:val="0C3519E2"/>
    <w:rsid w:val="0DD58EF0"/>
    <w:rsid w:val="17061214"/>
    <w:rsid w:val="1774E12B"/>
    <w:rsid w:val="19DC37B4"/>
    <w:rsid w:val="1A732C3D"/>
    <w:rsid w:val="1B5869C5"/>
    <w:rsid w:val="2489A74E"/>
    <w:rsid w:val="2CFF9CF1"/>
    <w:rsid w:val="2D0D7700"/>
    <w:rsid w:val="2FD3DCBA"/>
    <w:rsid w:val="323E354B"/>
    <w:rsid w:val="32422176"/>
    <w:rsid w:val="3680DCE6"/>
    <w:rsid w:val="3681870C"/>
    <w:rsid w:val="3C7986A0"/>
    <w:rsid w:val="3CE1BB41"/>
    <w:rsid w:val="3DB5564C"/>
    <w:rsid w:val="3DB5F75F"/>
    <w:rsid w:val="3F6679D6"/>
    <w:rsid w:val="4037D864"/>
    <w:rsid w:val="44FC5EE2"/>
    <w:rsid w:val="454811D7"/>
    <w:rsid w:val="45F14521"/>
    <w:rsid w:val="54F3639C"/>
    <w:rsid w:val="566B450B"/>
    <w:rsid w:val="60BBB061"/>
    <w:rsid w:val="61840B89"/>
    <w:rsid w:val="647361C6"/>
    <w:rsid w:val="667B950D"/>
    <w:rsid w:val="6CFE3B92"/>
    <w:rsid w:val="75C0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54F6"/>
  <w15:chartTrackingRefBased/>
  <w15:docId w15:val="{CC8061C0-8A4E-40A5-91DF-BC25E9E1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3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261</Characters>
  <Application>Microsoft Office Word</Application>
  <DocSecurity>0</DocSecurity>
  <Lines>65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Demartin</dc:creator>
  <cp:keywords/>
  <dc:description/>
  <cp:lastModifiedBy>Tyler Demartin</cp:lastModifiedBy>
  <cp:revision>11</cp:revision>
  <dcterms:created xsi:type="dcterms:W3CDTF">2026-06-16T15:57:00Z</dcterms:created>
  <dcterms:modified xsi:type="dcterms:W3CDTF">2026-07-01T16:29:00Z</dcterms:modified>
</cp:coreProperties>
</file>