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B633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🏌️</w:t>
      </w:r>
      <w:r w:rsidRPr="00CC0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‍</w:t>
      </w:r>
      <w:r w:rsidRPr="00CC03E4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♂️</w:t>
      </w:r>
      <w:r w:rsidRPr="00CC0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12-Team Golf League Playoff Format (with Wild Card &amp; Full Standings)</w:t>
      </w:r>
    </w:p>
    <w:p w14:paraId="57BAABA7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🔧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Format Structure:</w:t>
      </w:r>
    </w:p>
    <w:p w14:paraId="2F57F970" w14:textId="77777777" w:rsidR="00CC03E4" w:rsidRPr="00CC03E4" w:rsidRDefault="00CC03E4" w:rsidP="00CC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1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>: First Round (6 matches)</w:t>
      </w:r>
    </w:p>
    <w:p w14:paraId="5D091A5F" w14:textId="77777777" w:rsidR="00CC03E4" w:rsidRPr="00CC03E4" w:rsidRDefault="00CC03E4" w:rsidP="00CC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2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>: Quarterfinals (3 matches), Consolation Bracket begins</w:t>
      </w:r>
    </w:p>
    <w:p w14:paraId="4145A2CD" w14:textId="77777777" w:rsidR="00CC03E4" w:rsidRPr="00CC03E4" w:rsidRDefault="00CC03E4" w:rsidP="00CC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3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>: Semifinals (3 QF winners + 1 Wild Card), all other teams continue in placement matches</w:t>
      </w:r>
    </w:p>
    <w:p w14:paraId="278368B8" w14:textId="77777777" w:rsidR="00CC03E4" w:rsidRPr="00CC03E4" w:rsidRDefault="00CC03E4" w:rsidP="00CC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4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>: Finals &amp; all placement matches (1st through 12th determined)</w:t>
      </w:r>
    </w:p>
    <w:p w14:paraId="775510F0" w14:textId="77777777" w:rsidR="00CC03E4" w:rsidRPr="00CC03E4" w:rsidRDefault="00000000" w:rsidP="00CC03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E1ECD5C">
          <v:rect id="_x0000_i1025" style="width:0;height:1.5pt" o:hralign="center" o:hrstd="t" o:hr="t" fillcolor="#a0a0a0" stroked="f"/>
        </w:pict>
      </w:r>
    </w:p>
    <w:p w14:paraId="1577CCF0" w14:textId="108F94CF" w:rsidR="00CC03E4" w:rsidRPr="00CC03E4" w:rsidRDefault="00CC03E4" w:rsidP="00CC0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🗓️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WEEK 1 — First Round</w:t>
      </w:r>
      <w:r w:rsidR="006F453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July </w:t>
      </w:r>
      <w:r w:rsidR="006E0D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17th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074"/>
        <w:gridCol w:w="3042"/>
      </w:tblGrid>
      <w:tr w:rsidR="00CC03E4" w:rsidRPr="00CC03E4" w14:paraId="44A1E4D9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FDCF82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370E6A2C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  <w:tc>
          <w:tcPr>
            <w:tcW w:w="0" w:type="auto"/>
            <w:vAlign w:val="center"/>
            <w:hideMark/>
          </w:tcPr>
          <w:p w14:paraId="3F0BD973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Result Path</w:t>
            </w:r>
          </w:p>
        </w:tc>
      </w:tr>
      <w:tr w:rsidR="00CC03E4" w:rsidRPr="00CC03E4" w14:paraId="4249A447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52B0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M1</w:t>
            </w:r>
          </w:p>
        </w:tc>
        <w:tc>
          <w:tcPr>
            <w:tcW w:w="0" w:type="auto"/>
            <w:vAlign w:val="center"/>
            <w:hideMark/>
          </w:tcPr>
          <w:p w14:paraId="39E08F5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(1) vs (12)</w:t>
            </w:r>
          </w:p>
        </w:tc>
        <w:tc>
          <w:tcPr>
            <w:tcW w:w="0" w:type="auto"/>
            <w:vAlign w:val="center"/>
            <w:hideMark/>
          </w:tcPr>
          <w:p w14:paraId="76E82112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→ QF1</w:t>
            </w:r>
          </w:p>
        </w:tc>
      </w:tr>
      <w:tr w:rsidR="00CC03E4" w:rsidRPr="00CC03E4" w14:paraId="1B6A23C4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011A2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M2</w:t>
            </w:r>
          </w:p>
        </w:tc>
        <w:tc>
          <w:tcPr>
            <w:tcW w:w="0" w:type="auto"/>
            <w:vAlign w:val="center"/>
            <w:hideMark/>
          </w:tcPr>
          <w:p w14:paraId="35214586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(2) vs (11)</w:t>
            </w:r>
          </w:p>
        </w:tc>
        <w:tc>
          <w:tcPr>
            <w:tcW w:w="0" w:type="auto"/>
            <w:vAlign w:val="center"/>
            <w:hideMark/>
          </w:tcPr>
          <w:p w14:paraId="5874FF11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→ QF2</w:t>
            </w:r>
          </w:p>
        </w:tc>
      </w:tr>
      <w:tr w:rsidR="00CC03E4" w:rsidRPr="00CC03E4" w14:paraId="6C529DB1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AE1F4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M3</w:t>
            </w:r>
          </w:p>
        </w:tc>
        <w:tc>
          <w:tcPr>
            <w:tcW w:w="0" w:type="auto"/>
            <w:vAlign w:val="center"/>
            <w:hideMark/>
          </w:tcPr>
          <w:p w14:paraId="3AEB3FF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(3) vs (10)</w:t>
            </w:r>
          </w:p>
        </w:tc>
        <w:tc>
          <w:tcPr>
            <w:tcW w:w="0" w:type="auto"/>
            <w:vAlign w:val="center"/>
            <w:hideMark/>
          </w:tcPr>
          <w:p w14:paraId="6E02611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→ QF3</w:t>
            </w:r>
          </w:p>
        </w:tc>
      </w:tr>
      <w:tr w:rsidR="00CC03E4" w:rsidRPr="00CC03E4" w14:paraId="298CAFA8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88B4F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M4</w:t>
            </w:r>
          </w:p>
        </w:tc>
        <w:tc>
          <w:tcPr>
            <w:tcW w:w="0" w:type="auto"/>
            <w:vAlign w:val="center"/>
            <w:hideMark/>
          </w:tcPr>
          <w:p w14:paraId="038520D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(4) vs (9)</w:t>
            </w:r>
          </w:p>
        </w:tc>
        <w:tc>
          <w:tcPr>
            <w:tcW w:w="0" w:type="auto"/>
            <w:vAlign w:val="center"/>
            <w:hideMark/>
          </w:tcPr>
          <w:p w14:paraId="254A2C2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Losers → Consolation Bracket</w:t>
            </w:r>
          </w:p>
        </w:tc>
      </w:tr>
      <w:tr w:rsidR="00CC03E4" w:rsidRPr="00CC03E4" w14:paraId="2943AE73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B918E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M5</w:t>
            </w:r>
          </w:p>
        </w:tc>
        <w:tc>
          <w:tcPr>
            <w:tcW w:w="0" w:type="auto"/>
            <w:vAlign w:val="center"/>
            <w:hideMark/>
          </w:tcPr>
          <w:p w14:paraId="294BC00A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(5) vs (8)</w:t>
            </w:r>
          </w:p>
        </w:tc>
        <w:tc>
          <w:tcPr>
            <w:tcW w:w="0" w:type="auto"/>
            <w:vAlign w:val="center"/>
            <w:hideMark/>
          </w:tcPr>
          <w:p w14:paraId="5A13161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Losers → Consolation Bracket</w:t>
            </w:r>
          </w:p>
        </w:tc>
      </w:tr>
      <w:tr w:rsidR="00CC03E4" w:rsidRPr="00CC03E4" w14:paraId="1703A33D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844CD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M6</w:t>
            </w:r>
          </w:p>
        </w:tc>
        <w:tc>
          <w:tcPr>
            <w:tcW w:w="0" w:type="auto"/>
            <w:vAlign w:val="center"/>
            <w:hideMark/>
          </w:tcPr>
          <w:p w14:paraId="1AC429D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(6) vs (7)</w:t>
            </w:r>
          </w:p>
        </w:tc>
        <w:tc>
          <w:tcPr>
            <w:tcW w:w="0" w:type="auto"/>
            <w:vAlign w:val="center"/>
            <w:hideMark/>
          </w:tcPr>
          <w:p w14:paraId="7285EDE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Losers → Consolation Bracket</w:t>
            </w:r>
          </w:p>
        </w:tc>
      </w:tr>
    </w:tbl>
    <w:p w14:paraId="019A0E31" w14:textId="77777777" w:rsidR="00CC03E4" w:rsidRPr="00CC03E4" w:rsidRDefault="00000000" w:rsidP="00CC03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EB914EA">
          <v:rect id="_x0000_i1026" style="width:0;height:1.5pt" o:hralign="center" o:hrstd="t" o:hr="t" fillcolor="#a0a0a0" stroked="f"/>
        </w:pict>
      </w:r>
    </w:p>
    <w:p w14:paraId="0E1F15AA" w14:textId="12C09090" w:rsidR="00CC03E4" w:rsidRPr="00CC03E4" w:rsidRDefault="00CC03E4" w:rsidP="00CC0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🗓️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WEEK 2 — Quarterfinals &amp; Consolation</w:t>
      </w:r>
      <w:r w:rsidR="006E0D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July 24th</w:t>
      </w:r>
    </w:p>
    <w:p w14:paraId="598EE683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🏆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Championship Bracket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833"/>
        <w:gridCol w:w="2088"/>
      </w:tblGrid>
      <w:tr w:rsidR="00CC03E4" w:rsidRPr="00CC03E4" w14:paraId="1F14476B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2E0711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32D206AC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  <w:tc>
          <w:tcPr>
            <w:tcW w:w="0" w:type="auto"/>
            <w:vAlign w:val="center"/>
            <w:hideMark/>
          </w:tcPr>
          <w:p w14:paraId="3E56B2C0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Result Path</w:t>
            </w:r>
          </w:p>
        </w:tc>
      </w:tr>
      <w:tr w:rsidR="00CC03E4" w:rsidRPr="00CC03E4" w14:paraId="0FA7BE47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49B4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QF1</w:t>
            </w:r>
          </w:p>
        </w:tc>
        <w:tc>
          <w:tcPr>
            <w:tcW w:w="0" w:type="auto"/>
            <w:vAlign w:val="center"/>
            <w:hideMark/>
          </w:tcPr>
          <w:p w14:paraId="13C5D09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W(M1) vs W(M6)</w:t>
            </w:r>
          </w:p>
        </w:tc>
        <w:tc>
          <w:tcPr>
            <w:tcW w:w="0" w:type="auto"/>
            <w:vAlign w:val="center"/>
            <w:hideMark/>
          </w:tcPr>
          <w:p w14:paraId="26E08DAC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→ Semifinal</w:t>
            </w:r>
          </w:p>
        </w:tc>
      </w:tr>
      <w:tr w:rsidR="00CC03E4" w:rsidRPr="00CC03E4" w14:paraId="33DD6C41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B658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QF2</w:t>
            </w:r>
          </w:p>
        </w:tc>
        <w:tc>
          <w:tcPr>
            <w:tcW w:w="0" w:type="auto"/>
            <w:vAlign w:val="center"/>
            <w:hideMark/>
          </w:tcPr>
          <w:p w14:paraId="4EB2238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W(M2) vs W(M5)</w:t>
            </w:r>
          </w:p>
        </w:tc>
        <w:tc>
          <w:tcPr>
            <w:tcW w:w="0" w:type="auto"/>
            <w:vAlign w:val="center"/>
            <w:hideMark/>
          </w:tcPr>
          <w:p w14:paraId="23093906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→ Semifinal</w:t>
            </w:r>
          </w:p>
        </w:tc>
      </w:tr>
      <w:tr w:rsidR="00CC03E4" w:rsidRPr="00CC03E4" w14:paraId="25D36C9C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EC19E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QF3</w:t>
            </w:r>
          </w:p>
        </w:tc>
        <w:tc>
          <w:tcPr>
            <w:tcW w:w="0" w:type="auto"/>
            <w:vAlign w:val="center"/>
            <w:hideMark/>
          </w:tcPr>
          <w:p w14:paraId="0FA6B99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W(M3) vs W(M4)</w:t>
            </w:r>
          </w:p>
        </w:tc>
        <w:tc>
          <w:tcPr>
            <w:tcW w:w="0" w:type="auto"/>
            <w:vAlign w:val="center"/>
            <w:hideMark/>
          </w:tcPr>
          <w:p w14:paraId="0A2AC4FA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→ Semifinal</w:t>
            </w:r>
          </w:p>
        </w:tc>
      </w:tr>
    </w:tbl>
    <w:p w14:paraId="3AFA6295" w14:textId="77777777" w:rsidR="00CC03E4" w:rsidRPr="00CC03E4" w:rsidRDefault="00CC03E4" w:rsidP="00CC03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Segoe UI Emoji" w:eastAsia="Times New Roman" w:hAnsi="Segoe UI Emoji" w:cs="Segoe UI Emoji"/>
          <w:kern w:val="0"/>
          <w14:ligatures w14:val="none"/>
        </w:rPr>
        <w:t>❗️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 xml:space="preserve">One team will be chosen as the </w:t>
      </w:r>
      <w:r w:rsidRPr="00CC03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Wild Card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 xml:space="preserve"> to advance as 4th semifinalist:</w:t>
      </w:r>
    </w:p>
    <w:p w14:paraId="32A4B3AA" w14:textId="77777777" w:rsidR="00CC03E4" w:rsidRPr="00CC03E4" w:rsidRDefault="00CC03E4" w:rsidP="00CC0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Best-performing QF loser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 xml:space="preserve"> (by lowest losing margin or total stroke score).</w:t>
      </w:r>
    </w:p>
    <w:p w14:paraId="738D49CF" w14:textId="77777777" w:rsidR="00CC03E4" w:rsidRPr="00CC03E4" w:rsidRDefault="00000000" w:rsidP="00CC03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D6454AF">
          <v:rect id="_x0000_i1027" style="width:0;height:1.5pt" o:hralign="center" o:hrstd="t" o:hr="t" fillcolor="#a0a0a0" stroked="f"/>
        </w:pict>
      </w:r>
    </w:p>
    <w:p w14:paraId="0E558E3A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lastRenderedPageBreak/>
        <w:t>🧱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Consolation Bracket – Round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674"/>
        <w:gridCol w:w="1662"/>
      </w:tblGrid>
      <w:tr w:rsidR="00CC03E4" w:rsidRPr="00CC03E4" w14:paraId="3FDD5D04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3DFCA6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7C121AE8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  <w:tc>
          <w:tcPr>
            <w:tcW w:w="0" w:type="auto"/>
            <w:vAlign w:val="center"/>
            <w:hideMark/>
          </w:tcPr>
          <w:p w14:paraId="5D9F35BC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Purpose</w:t>
            </w:r>
          </w:p>
        </w:tc>
      </w:tr>
      <w:tr w:rsidR="00CC03E4" w:rsidRPr="00CC03E4" w14:paraId="18F01F06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635A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C1</w:t>
            </w:r>
          </w:p>
        </w:tc>
        <w:tc>
          <w:tcPr>
            <w:tcW w:w="0" w:type="auto"/>
            <w:vAlign w:val="center"/>
            <w:hideMark/>
          </w:tcPr>
          <w:p w14:paraId="6284066D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L(M1) vs L(M6)</w:t>
            </w:r>
          </w:p>
        </w:tc>
        <w:tc>
          <w:tcPr>
            <w:tcW w:w="0" w:type="auto"/>
            <w:vAlign w:val="center"/>
            <w:hideMark/>
          </w:tcPr>
          <w:p w14:paraId="7DF7727D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Path to 9th–12th</w:t>
            </w:r>
          </w:p>
        </w:tc>
      </w:tr>
      <w:tr w:rsidR="00CC03E4" w:rsidRPr="00CC03E4" w14:paraId="11A776AF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2D52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C2</w:t>
            </w:r>
          </w:p>
        </w:tc>
        <w:tc>
          <w:tcPr>
            <w:tcW w:w="0" w:type="auto"/>
            <w:vAlign w:val="center"/>
            <w:hideMark/>
          </w:tcPr>
          <w:p w14:paraId="6F1877A2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L(M2) vs L(M5)</w:t>
            </w:r>
          </w:p>
        </w:tc>
        <w:tc>
          <w:tcPr>
            <w:tcW w:w="0" w:type="auto"/>
            <w:vAlign w:val="center"/>
            <w:hideMark/>
          </w:tcPr>
          <w:p w14:paraId="18B277B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Path to 9th–12th</w:t>
            </w:r>
          </w:p>
        </w:tc>
      </w:tr>
      <w:tr w:rsidR="00CC03E4" w:rsidRPr="00CC03E4" w14:paraId="45256A3F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0CAD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C3</w:t>
            </w:r>
          </w:p>
        </w:tc>
        <w:tc>
          <w:tcPr>
            <w:tcW w:w="0" w:type="auto"/>
            <w:vAlign w:val="center"/>
            <w:hideMark/>
          </w:tcPr>
          <w:p w14:paraId="47F1E3C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L(M3) vs L(M4)</w:t>
            </w:r>
          </w:p>
        </w:tc>
        <w:tc>
          <w:tcPr>
            <w:tcW w:w="0" w:type="auto"/>
            <w:vAlign w:val="center"/>
            <w:hideMark/>
          </w:tcPr>
          <w:p w14:paraId="25BC556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Path to 9th–12th</w:t>
            </w:r>
          </w:p>
        </w:tc>
      </w:tr>
    </w:tbl>
    <w:p w14:paraId="4769C934" w14:textId="77777777" w:rsidR="00CC03E4" w:rsidRPr="00CC03E4" w:rsidRDefault="00000000" w:rsidP="00CC03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D11AB32">
          <v:rect id="_x0000_i1028" style="width:0;height:1.5pt" o:hralign="center" o:hrstd="t" o:hr="t" fillcolor="#a0a0a0" stroked="f"/>
        </w:pict>
      </w:r>
    </w:p>
    <w:p w14:paraId="4058B352" w14:textId="4716F530" w:rsidR="00CC03E4" w:rsidRPr="00CC03E4" w:rsidRDefault="00CC03E4" w:rsidP="00CC0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🗓️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WEEK 3 — Semifinals &amp; Consolation</w:t>
      </w:r>
      <w:r w:rsidR="006E0D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July 31</w:t>
      </w:r>
      <w:r w:rsidR="00A50B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</w:t>
      </w:r>
    </w:p>
    <w:p w14:paraId="25E42C0E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🏆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Championship Semifinals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3009"/>
      </w:tblGrid>
      <w:tr w:rsidR="00CC03E4" w:rsidRPr="00CC03E4" w14:paraId="424CCC99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7AD1B4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2BCBBE35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</w:tr>
      <w:tr w:rsidR="00CC03E4" w:rsidRPr="00CC03E4" w14:paraId="55ED44E7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1DF2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SF1</w:t>
            </w:r>
          </w:p>
        </w:tc>
        <w:tc>
          <w:tcPr>
            <w:tcW w:w="0" w:type="auto"/>
            <w:vAlign w:val="center"/>
            <w:hideMark/>
          </w:tcPr>
          <w:p w14:paraId="3AEA9F4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W(QF1) vs W(QF2)</w:t>
            </w:r>
          </w:p>
        </w:tc>
      </w:tr>
      <w:tr w:rsidR="00CC03E4" w:rsidRPr="00CC03E4" w14:paraId="77D1EA52" w14:textId="77777777" w:rsidTr="006C08B4">
        <w:trPr>
          <w:trHeight w:val="357"/>
          <w:tblCellSpacing w:w="15" w:type="dxa"/>
        </w:trPr>
        <w:tc>
          <w:tcPr>
            <w:tcW w:w="0" w:type="auto"/>
            <w:vAlign w:val="center"/>
            <w:hideMark/>
          </w:tcPr>
          <w:p w14:paraId="0A79312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SF2</w:t>
            </w:r>
          </w:p>
        </w:tc>
        <w:tc>
          <w:tcPr>
            <w:tcW w:w="0" w:type="auto"/>
            <w:vAlign w:val="center"/>
            <w:hideMark/>
          </w:tcPr>
          <w:p w14:paraId="665F79D6" w14:textId="12F6D3AD" w:rsidR="006C08B4" w:rsidRPr="006C08B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W(QF3) vs </w:t>
            </w: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Wild Card tea</w:t>
            </w:r>
            <w:r w:rsidR="006C08B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m*</w:t>
            </w:r>
          </w:p>
        </w:tc>
      </w:tr>
    </w:tbl>
    <w:p w14:paraId="4B1734FD" w14:textId="29798927" w:rsidR="00CC03E4" w:rsidRPr="00CC03E4" w:rsidRDefault="00CC03E4" w:rsidP="00CC0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🔢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5th–8th Placement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3649"/>
      </w:tblGrid>
      <w:tr w:rsidR="00CC03E4" w:rsidRPr="00CC03E4" w14:paraId="16D5F951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58A8A6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684AC0DE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</w:tr>
      <w:tr w:rsidR="00CC03E4" w:rsidRPr="00CC03E4" w14:paraId="37EB64A2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A44C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P5-8A</w:t>
            </w:r>
          </w:p>
        </w:tc>
        <w:tc>
          <w:tcPr>
            <w:tcW w:w="0" w:type="auto"/>
            <w:vAlign w:val="center"/>
            <w:hideMark/>
          </w:tcPr>
          <w:p w14:paraId="4FBD9AE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L(QF1) vs L(QF2)</w:t>
            </w:r>
          </w:p>
        </w:tc>
      </w:tr>
      <w:tr w:rsidR="00CC03E4" w:rsidRPr="00CC03E4" w14:paraId="7D7109BF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06BD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P5-8B</w:t>
            </w:r>
          </w:p>
        </w:tc>
        <w:tc>
          <w:tcPr>
            <w:tcW w:w="0" w:type="auto"/>
            <w:vAlign w:val="center"/>
            <w:hideMark/>
          </w:tcPr>
          <w:p w14:paraId="45B64B3C" w14:textId="148B8E28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L(QF3) vs Highest C1–C3 Winner*</w:t>
            </w:r>
            <w:r w:rsidR="006C08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</w:t>
            </w:r>
          </w:p>
        </w:tc>
      </w:tr>
    </w:tbl>
    <w:p w14:paraId="748FD321" w14:textId="5D7036D2" w:rsidR="00CC03E4" w:rsidRPr="00CC03E4" w:rsidRDefault="00CC03E4" w:rsidP="00CC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03E4"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6C08B4"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760560">
        <w:rPr>
          <w:rFonts w:ascii="Times New Roman" w:eastAsia="Times New Roman" w:hAnsi="Times New Roman" w:cs="Times New Roman"/>
          <w:kern w:val="0"/>
          <w14:ligatures w14:val="none"/>
        </w:rPr>
        <w:t>Best</w:t>
      </w:r>
      <w:r w:rsidRPr="00CC03E4">
        <w:rPr>
          <w:rFonts w:ascii="Times New Roman" w:eastAsia="Times New Roman" w:hAnsi="Times New Roman" w:cs="Times New Roman"/>
          <w:kern w:val="0"/>
          <w14:ligatures w14:val="none"/>
        </w:rPr>
        <w:t xml:space="preserve"> Consolation winner to fill this slot and keep all teams playing similarly ranked teams.</w:t>
      </w:r>
    </w:p>
    <w:p w14:paraId="4CA384CF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🧱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9th–12th Placement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4395"/>
      </w:tblGrid>
      <w:tr w:rsidR="00CC03E4" w:rsidRPr="00CC03E4" w14:paraId="21A1B44C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2AE1BA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60225EF5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</w:tr>
      <w:tr w:rsidR="00CC03E4" w:rsidRPr="00CC03E4" w14:paraId="3913E6ED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E928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P9-12A</w:t>
            </w:r>
          </w:p>
        </w:tc>
        <w:tc>
          <w:tcPr>
            <w:tcW w:w="0" w:type="auto"/>
            <w:vAlign w:val="center"/>
            <w:hideMark/>
          </w:tcPr>
          <w:p w14:paraId="1F98843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L(C1) vs L(C2)</w:t>
            </w:r>
          </w:p>
        </w:tc>
      </w:tr>
      <w:tr w:rsidR="00CC03E4" w:rsidRPr="00CC03E4" w14:paraId="1EA3DE17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EE27F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P9-12B</w:t>
            </w:r>
          </w:p>
        </w:tc>
        <w:tc>
          <w:tcPr>
            <w:tcW w:w="0" w:type="auto"/>
            <w:vAlign w:val="center"/>
            <w:hideMark/>
          </w:tcPr>
          <w:p w14:paraId="4393F82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L(C3) vs Lowest QF loser (if not Wild Card)</w:t>
            </w:r>
          </w:p>
        </w:tc>
      </w:tr>
    </w:tbl>
    <w:p w14:paraId="0F8BDDBE" w14:textId="77777777" w:rsidR="00CC03E4" w:rsidRPr="00CC03E4" w:rsidRDefault="00000000" w:rsidP="00CC03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9E16D0A">
          <v:rect id="_x0000_i1029" style="width:0;height:1.5pt" o:hralign="center" o:hrstd="t" o:hr="t" fillcolor="#a0a0a0" stroked="f"/>
        </w:pict>
      </w:r>
    </w:p>
    <w:p w14:paraId="26300826" w14:textId="31A492BF" w:rsidR="00A50BAB" w:rsidRPr="00CC03E4" w:rsidRDefault="00CC03E4" w:rsidP="00CC0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🗓️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WEEK 4 — Finals &amp; Placement Matches</w:t>
      </w:r>
      <w:r w:rsidR="00A50B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August 7</w:t>
      </w:r>
      <w:r w:rsidR="00A50BAB" w:rsidRPr="00A50B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14:ligatures w14:val="none"/>
        </w:rPr>
        <w:t>th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2647"/>
        <w:gridCol w:w="1236"/>
      </w:tblGrid>
      <w:tr w:rsidR="00CC03E4" w:rsidRPr="00CC03E4" w14:paraId="22B96BC8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BBB3FA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6BF47F38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Teams</w:t>
            </w:r>
          </w:p>
        </w:tc>
        <w:tc>
          <w:tcPr>
            <w:tcW w:w="0" w:type="auto"/>
            <w:vAlign w:val="center"/>
            <w:hideMark/>
          </w:tcPr>
          <w:p w14:paraId="1DC17BDC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Final Place</w:t>
            </w:r>
          </w:p>
        </w:tc>
      </w:tr>
      <w:tr w:rsidR="00CC03E4" w:rsidRPr="00CC03E4" w14:paraId="1E895395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8AEB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Final</w:t>
            </w:r>
          </w:p>
        </w:tc>
        <w:tc>
          <w:tcPr>
            <w:tcW w:w="0" w:type="auto"/>
            <w:vAlign w:val="center"/>
            <w:hideMark/>
          </w:tcPr>
          <w:p w14:paraId="5103CB9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W(SF1) vs W(SF2)</w:t>
            </w:r>
          </w:p>
        </w:tc>
        <w:tc>
          <w:tcPr>
            <w:tcW w:w="0" w:type="auto"/>
            <w:vAlign w:val="center"/>
            <w:hideMark/>
          </w:tcPr>
          <w:p w14:paraId="19A65EA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1st &amp; 2nd</w:t>
            </w:r>
          </w:p>
        </w:tc>
      </w:tr>
      <w:tr w:rsidR="00CC03E4" w:rsidRPr="00CC03E4" w14:paraId="0488EFAC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82FB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14:paraId="732BE00A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L(SF1) vs L(SF2)</w:t>
            </w:r>
          </w:p>
        </w:tc>
        <w:tc>
          <w:tcPr>
            <w:tcW w:w="0" w:type="auto"/>
            <w:vAlign w:val="center"/>
            <w:hideMark/>
          </w:tcPr>
          <w:p w14:paraId="753EC7EE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3rd &amp; 4th</w:t>
            </w:r>
          </w:p>
        </w:tc>
      </w:tr>
      <w:tr w:rsidR="00CC03E4" w:rsidRPr="00CC03E4" w14:paraId="5A45472B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F56D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5th Place</w:t>
            </w:r>
          </w:p>
        </w:tc>
        <w:tc>
          <w:tcPr>
            <w:tcW w:w="0" w:type="auto"/>
            <w:vAlign w:val="center"/>
            <w:hideMark/>
          </w:tcPr>
          <w:p w14:paraId="2893B9F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W(P5-8A) vs W(P5-8B)</w:t>
            </w:r>
          </w:p>
        </w:tc>
        <w:tc>
          <w:tcPr>
            <w:tcW w:w="0" w:type="auto"/>
            <w:vAlign w:val="center"/>
            <w:hideMark/>
          </w:tcPr>
          <w:p w14:paraId="4652319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5th &amp; 6th</w:t>
            </w:r>
          </w:p>
        </w:tc>
      </w:tr>
      <w:tr w:rsidR="00CC03E4" w:rsidRPr="00CC03E4" w14:paraId="03969170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82A3E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7th Place</w:t>
            </w:r>
          </w:p>
        </w:tc>
        <w:tc>
          <w:tcPr>
            <w:tcW w:w="0" w:type="auto"/>
            <w:vAlign w:val="center"/>
            <w:hideMark/>
          </w:tcPr>
          <w:p w14:paraId="50095C65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L(P5-8A) vs L(P5-8B)</w:t>
            </w:r>
          </w:p>
        </w:tc>
        <w:tc>
          <w:tcPr>
            <w:tcW w:w="0" w:type="auto"/>
            <w:vAlign w:val="center"/>
            <w:hideMark/>
          </w:tcPr>
          <w:p w14:paraId="122A80A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7th &amp; 8th</w:t>
            </w:r>
          </w:p>
        </w:tc>
      </w:tr>
      <w:tr w:rsidR="00CC03E4" w:rsidRPr="00CC03E4" w14:paraId="7872C2C8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6387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9th Place</w:t>
            </w:r>
          </w:p>
        </w:tc>
        <w:tc>
          <w:tcPr>
            <w:tcW w:w="0" w:type="auto"/>
            <w:vAlign w:val="center"/>
            <w:hideMark/>
          </w:tcPr>
          <w:p w14:paraId="00C0678D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W(P9-12A) vs W(P9-12B)</w:t>
            </w:r>
          </w:p>
        </w:tc>
        <w:tc>
          <w:tcPr>
            <w:tcW w:w="0" w:type="auto"/>
            <w:vAlign w:val="center"/>
            <w:hideMark/>
          </w:tcPr>
          <w:p w14:paraId="7051428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9th &amp; 10th</w:t>
            </w:r>
          </w:p>
        </w:tc>
      </w:tr>
      <w:tr w:rsidR="00CC03E4" w:rsidRPr="00CC03E4" w14:paraId="6B61F947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77ACD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11th Place</w:t>
            </w:r>
          </w:p>
        </w:tc>
        <w:tc>
          <w:tcPr>
            <w:tcW w:w="0" w:type="auto"/>
            <w:vAlign w:val="center"/>
            <w:hideMark/>
          </w:tcPr>
          <w:p w14:paraId="651EE5F5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L(P9-12A) vs L(P9-12B)</w:t>
            </w:r>
          </w:p>
        </w:tc>
        <w:tc>
          <w:tcPr>
            <w:tcW w:w="0" w:type="auto"/>
            <w:vAlign w:val="center"/>
            <w:hideMark/>
          </w:tcPr>
          <w:p w14:paraId="6D68DFE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11th &amp; 12th</w:t>
            </w:r>
          </w:p>
        </w:tc>
      </w:tr>
    </w:tbl>
    <w:p w14:paraId="28A515B3" w14:textId="77777777" w:rsidR="00CC03E4" w:rsidRPr="00CC03E4" w:rsidRDefault="00000000" w:rsidP="00CC03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820E43C">
          <v:rect id="_x0000_i1030" style="width:0;height:1.5pt" o:hralign="center" o:hrstd="t" o:hr="t" fillcolor="#a0a0a0" stroked="f"/>
        </w:pict>
      </w:r>
    </w:p>
    <w:p w14:paraId="603E4612" w14:textId="77777777" w:rsidR="00CC03E4" w:rsidRPr="00CC03E4" w:rsidRDefault="00CC03E4" w:rsidP="00CC03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03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🏁</w:t>
      </w:r>
      <w:r w:rsidRPr="00CC03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Final Standings Recap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795"/>
      </w:tblGrid>
      <w:tr w:rsidR="00CC03E4" w:rsidRPr="00CC03E4" w14:paraId="23339BDA" w14:textId="77777777" w:rsidTr="00CC03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131CC5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Place</w:t>
            </w:r>
          </w:p>
        </w:tc>
        <w:tc>
          <w:tcPr>
            <w:tcW w:w="0" w:type="auto"/>
            <w:vAlign w:val="center"/>
            <w:hideMark/>
          </w:tcPr>
          <w:p w14:paraId="0843918E" w14:textId="77777777" w:rsidR="00CC03E4" w:rsidRPr="00CC03E4" w:rsidRDefault="00CC03E4" w:rsidP="00CC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Determined By</w:t>
            </w:r>
          </w:p>
        </w:tc>
      </w:tr>
      <w:tr w:rsidR="00CC03E4" w:rsidRPr="00CC03E4" w14:paraId="0D14F2DD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EB491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1st</w:t>
            </w:r>
          </w:p>
        </w:tc>
        <w:tc>
          <w:tcPr>
            <w:tcW w:w="0" w:type="auto"/>
            <w:vAlign w:val="center"/>
            <w:hideMark/>
          </w:tcPr>
          <w:p w14:paraId="1991E54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of Final</w:t>
            </w:r>
          </w:p>
        </w:tc>
      </w:tr>
      <w:tr w:rsidR="00CC03E4" w:rsidRPr="00CC03E4" w14:paraId="468518B5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5D29C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2nd</w:t>
            </w:r>
          </w:p>
        </w:tc>
        <w:tc>
          <w:tcPr>
            <w:tcW w:w="0" w:type="auto"/>
            <w:vAlign w:val="center"/>
            <w:hideMark/>
          </w:tcPr>
          <w:p w14:paraId="155DB212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 of Final</w:t>
            </w:r>
          </w:p>
        </w:tc>
      </w:tr>
      <w:tr w:rsidR="00CC03E4" w:rsidRPr="00CC03E4" w14:paraId="0D2A0347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1AC1F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3rd</w:t>
            </w:r>
          </w:p>
        </w:tc>
        <w:tc>
          <w:tcPr>
            <w:tcW w:w="0" w:type="auto"/>
            <w:vAlign w:val="center"/>
            <w:hideMark/>
          </w:tcPr>
          <w:p w14:paraId="70050F54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of 3rd Place Match</w:t>
            </w:r>
          </w:p>
        </w:tc>
      </w:tr>
      <w:tr w:rsidR="00CC03E4" w:rsidRPr="00CC03E4" w14:paraId="64E2A4A5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C74B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4th</w:t>
            </w:r>
          </w:p>
        </w:tc>
        <w:tc>
          <w:tcPr>
            <w:tcW w:w="0" w:type="auto"/>
            <w:vAlign w:val="center"/>
            <w:hideMark/>
          </w:tcPr>
          <w:p w14:paraId="01A6539F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 of 3rd Place Match</w:t>
            </w:r>
          </w:p>
        </w:tc>
      </w:tr>
      <w:tr w:rsidR="00CC03E4" w:rsidRPr="00CC03E4" w14:paraId="3A90FD0D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3C63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5th</w:t>
            </w:r>
          </w:p>
        </w:tc>
        <w:tc>
          <w:tcPr>
            <w:tcW w:w="0" w:type="auto"/>
            <w:vAlign w:val="center"/>
            <w:hideMark/>
          </w:tcPr>
          <w:p w14:paraId="73C07D3A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of 5th Place Match</w:t>
            </w:r>
          </w:p>
        </w:tc>
      </w:tr>
      <w:tr w:rsidR="00CC03E4" w:rsidRPr="00CC03E4" w14:paraId="2F3FA9C8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8B39D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6th</w:t>
            </w:r>
          </w:p>
        </w:tc>
        <w:tc>
          <w:tcPr>
            <w:tcW w:w="0" w:type="auto"/>
            <w:vAlign w:val="center"/>
            <w:hideMark/>
          </w:tcPr>
          <w:p w14:paraId="6B1F6A5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 of 5th Place Match</w:t>
            </w:r>
          </w:p>
        </w:tc>
      </w:tr>
      <w:tr w:rsidR="00CC03E4" w:rsidRPr="00CC03E4" w14:paraId="6CC569A3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12237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7th</w:t>
            </w:r>
          </w:p>
        </w:tc>
        <w:tc>
          <w:tcPr>
            <w:tcW w:w="0" w:type="auto"/>
            <w:vAlign w:val="center"/>
            <w:hideMark/>
          </w:tcPr>
          <w:p w14:paraId="016A798B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of 7th Place Match</w:t>
            </w:r>
          </w:p>
        </w:tc>
      </w:tr>
      <w:tr w:rsidR="00CC03E4" w:rsidRPr="00CC03E4" w14:paraId="1BB80C50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28F7E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8th</w:t>
            </w:r>
          </w:p>
        </w:tc>
        <w:tc>
          <w:tcPr>
            <w:tcW w:w="0" w:type="auto"/>
            <w:vAlign w:val="center"/>
            <w:hideMark/>
          </w:tcPr>
          <w:p w14:paraId="01F7D521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 of 7th Place Match</w:t>
            </w:r>
          </w:p>
        </w:tc>
      </w:tr>
      <w:tr w:rsidR="00CC03E4" w:rsidRPr="00CC03E4" w14:paraId="129A3C31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D0AD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9th</w:t>
            </w:r>
          </w:p>
        </w:tc>
        <w:tc>
          <w:tcPr>
            <w:tcW w:w="0" w:type="auto"/>
            <w:vAlign w:val="center"/>
            <w:hideMark/>
          </w:tcPr>
          <w:p w14:paraId="3554D5C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of 9th Place Match</w:t>
            </w:r>
          </w:p>
        </w:tc>
      </w:tr>
      <w:tr w:rsidR="00CC03E4" w:rsidRPr="00CC03E4" w14:paraId="0FACCC9B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3D1CF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10th</w:t>
            </w:r>
          </w:p>
        </w:tc>
        <w:tc>
          <w:tcPr>
            <w:tcW w:w="0" w:type="auto"/>
            <w:vAlign w:val="center"/>
            <w:hideMark/>
          </w:tcPr>
          <w:p w14:paraId="2794B9E8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 of 9th Place Match</w:t>
            </w:r>
          </w:p>
        </w:tc>
      </w:tr>
      <w:tr w:rsidR="00CC03E4" w:rsidRPr="00CC03E4" w14:paraId="011B51B8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2092F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11th</w:t>
            </w:r>
          </w:p>
        </w:tc>
        <w:tc>
          <w:tcPr>
            <w:tcW w:w="0" w:type="auto"/>
            <w:vAlign w:val="center"/>
            <w:hideMark/>
          </w:tcPr>
          <w:p w14:paraId="619736B9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Winner of 11th Place Match</w:t>
            </w:r>
          </w:p>
        </w:tc>
      </w:tr>
      <w:tr w:rsidR="00CC03E4" w:rsidRPr="00CC03E4" w14:paraId="34E334BE" w14:textId="77777777" w:rsidTr="00CC03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AB2A6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12th</w:t>
            </w:r>
          </w:p>
        </w:tc>
        <w:tc>
          <w:tcPr>
            <w:tcW w:w="0" w:type="auto"/>
            <w:vAlign w:val="center"/>
            <w:hideMark/>
          </w:tcPr>
          <w:p w14:paraId="6B4443A0" w14:textId="77777777" w:rsidR="00CC03E4" w:rsidRPr="00CC03E4" w:rsidRDefault="00CC03E4" w:rsidP="00CC0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03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Loser of 11th Place Match</w:t>
            </w:r>
          </w:p>
        </w:tc>
      </w:tr>
    </w:tbl>
    <w:p w14:paraId="1E9A3F0E" w14:textId="77777777" w:rsidR="009D6EBD" w:rsidRDefault="009D6EBD"/>
    <w:sectPr w:rsidR="009D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22537"/>
    <w:multiLevelType w:val="multilevel"/>
    <w:tmpl w:val="DC0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F4D79"/>
    <w:multiLevelType w:val="multilevel"/>
    <w:tmpl w:val="B436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071920">
    <w:abstractNumId w:val="0"/>
  </w:num>
  <w:num w:numId="2" w16cid:durableId="93339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4"/>
    <w:rsid w:val="002E7319"/>
    <w:rsid w:val="005B3137"/>
    <w:rsid w:val="006C08B4"/>
    <w:rsid w:val="006E0D93"/>
    <w:rsid w:val="006F453D"/>
    <w:rsid w:val="00760560"/>
    <w:rsid w:val="009508A8"/>
    <w:rsid w:val="009D6EBD"/>
    <w:rsid w:val="00A50BAB"/>
    <w:rsid w:val="00C77D1E"/>
    <w:rsid w:val="00CC03E4"/>
    <w:rsid w:val="00E751BD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3C0C"/>
  <w15:chartTrackingRefBased/>
  <w15:docId w15:val="{13C54BE7-CEDA-45CB-B885-86A527BA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9</cp:revision>
  <cp:lastPrinted>2025-07-01T14:30:00Z</cp:lastPrinted>
  <dcterms:created xsi:type="dcterms:W3CDTF">2025-07-01T14:30:00Z</dcterms:created>
  <dcterms:modified xsi:type="dcterms:W3CDTF">2025-07-01T14:38:00Z</dcterms:modified>
</cp:coreProperties>
</file>