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23B4" w14:textId="231526E8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40"/>
          <w:szCs w:val="40"/>
          <w14:ligatures w14:val="none"/>
        </w:rPr>
        <w:t>Orchards Golf League 2026 – Milford Recreation</w:t>
      </w:r>
    </w:p>
    <w:p w14:paraId="35CAEE65" w14:textId="77777777" w:rsid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</w:p>
    <w:p w14:paraId="66618D60" w14:textId="1E6AA9C9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Week 1 – April 16</w:t>
      </w:r>
    </w:p>
    <w:p w14:paraId="477983CD" w14:textId="77777777" w:rsidR="006C7F89" w:rsidRPr="006C7F89" w:rsidRDefault="006C7F89" w:rsidP="006C7F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MTI Relics </w:t>
      </w:r>
    </w:p>
    <w:p w14:paraId="1BC226D7" w14:textId="77777777" w:rsidR="006C7F89" w:rsidRPr="006C7F89" w:rsidRDefault="006C7F89" w:rsidP="006C7F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Stratford Ale House vs Sonitek </w:t>
      </w:r>
    </w:p>
    <w:p w14:paraId="0258D802" w14:textId="77777777" w:rsidR="006C7F89" w:rsidRPr="006C7F89" w:rsidRDefault="006C7F89" w:rsidP="006C7F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vs The Sand Trappers </w:t>
      </w:r>
    </w:p>
    <w:p w14:paraId="2563664C" w14:textId="77777777" w:rsidR="006C7F89" w:rsidRPr="006C7F89" w:rsidRDefault="006C7F89" w:rsidP="006C7F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Law Firm of John Creane vs Boyle Insurance </w:t>
      </w:r>
    </w:p>
    <w:p w14:paraId="71583379" w14:textId="77777777" w:rsidR="006C7F89" w:rsidRPr="006C7F89" w:rsidRDefault="006C7F89" w:rsidP="006C7F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vs Valkyrie </w:t>
      </w:r>
    </w:p>
    <w:p w14:paraId="5FBB8CD6" w14:textId="77777777" w:rsidR="006C7F89" w:rsidRPr="006C7F89" w:rsidRDefault="006C7F89" w:rsidP="006C7F8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Dalton Boys vs Black Barrel Gents </w:t>
      </w:r>
    </w:p>
    <w:p w14:paraId="3916CC87" w14:textId="77777777" w:rsidR="006C7F89" w:rsidRPr="006C7F89" w:rsidRDefault="006C7F89" w:rsidP="006C7F89">
      <w:pPr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pict w14:anchorId="79D3F0B9">
          <v:rect id="_x0000_i1025" style="width:0;height:1.5pt" o:hralign="center" o:hrstd="t" o:hr="t" fillcolor="#a0a0a0" stroked="f"/>
        </w:pict>
      </w:r>
    </w:p>
    <w:p w14:paraId="3AB12844" w14:textId="77777777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Week 2 – April 23</w:t>
      </w:r>
    </w:p>
    <w:p w14:paraId="39628EA6" w14:textId="77777777" w:rsidR="006C7F89" w:rsidRPr="006C7F89" w:rsidRDefault="006C7F89" w:rsidP="006C7F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Sonitek </w:t>
      </w:r>
    </w:p>
    <w:p w14:paraId="150736E5" w14:textId="77777777" w:rsidR="006C7F89" w:rsidRPr="006C7F89" w:rsidRDefault="006C7F89" w:rsidP="006C7F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MTI Relics vs Stratford Ale House </w:t>
      </w:r>
    </w:p>
    <w:p w14:paraId="50D1B8B2" w14:textId="77777777" w:rsidR="006C7F89" w:rsidRPr="006C7F89" w:rsidRDefault="006C7F89" w:rsidP="006C7F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vs Law Firm of John Creane </w:t>
      </w:r>
    </w:p>
    <w:p w14:paraId="18A765C6" w14:textId="77777777" w:rsidR="006C7F89" w:rsidRPr="006C7F89" w:rsidRDefault="006C7F89" w:rsidP="006C7F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The Sand Trappers vs </w:t>
      </w: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</w:t>
      </w:r>
    </w:p>
    <w:p w14:paraId="68F81FFD" w14:textId="77777777" w:rsidR="006C7F89" w:rsidRPr="006C7F89" w:rsidRDefault="006C7F89" w:rsidP="006C7F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Boyle Insurance vs Dalton Boys </w:t>
      </w:r>
    </w:p>
    <w:p w14:paraId="11F01C8E" w14:textId="77777777" w:rsidR="006C7F89" w:rsidRPr="006C7F89" w:rsidRDefault="006C7F89" w:rsidP="006C7F8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Valkyrie vs Black Barrel Gents </w:t>
      </w:r>
    </w:p>
    <w:p w14:paraId="43843FCA" w14:textId="77777777" w:rsidR="006C7F89" w:rsidRPr="006C7F89" w:rsidRDefault="006C7F89" w:rsidP="006C7F89">
      <w:pPr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pict w14:anchorId="52C6F27A">
          <v:rect id="_x0000_i1026" style="width:0;height:1.5pt" o:hralign="center" o:hrstd="t" o:hr="t" fillcolor="#a0a0a0" stroked="f"/>
        </w:pict>
      </w:r>
    </w:p>
    <w:p w14:paraId="438FF7CF" w14:textId="77777777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Week 3 – April 30</w:t>
      </w:r>
    </w:p>
    <w:p w14:paraId="0522885C" w14:textId="77777777" w:rsidR="006C7F89" w:rsidRPr="006C7F89" w:rsidRDefault="006C7F89" w:rsidP="006C7F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Stratford Ale House </w:t>
      </w:r>
    </w:p>
    <w:p w14:paraId="18D5E1D4" w14:textId="77777777" w:rsidR="006C7F89" w:rsidRPr="006C7F89" w:rsidRDefault="006C7F89" w:rsidP="006C7F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Sonitek vs MTI Relics </w:t>
      </w:r>
    </w:p>
    <w:p w14:paraId="60454287" w14:textId="77777777" w:rsidR="006C7F89" w:rsidRPr="006C7F89" w:rsidRDefault="006C7F89" w:rsidP="006C7F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vs Boyle Insurance </w:t>
      </w:r>
    </w:p>
    <w:p w14:paraId="5C161DF1" w14:textId="77777777" w:rsidR="006C7F89" w:rsidRPr="006C7F89" w:rsidRDefault="006C7F89" w:rsidP="006C7F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Law Firm of John Creane vs Valkyrie </w:t>
      </w:r>
    </w:p>
    <w:p w14:paraId="57878BC7" w14:textId="77777777" w:rsidR="006C7F89" w:rsidRPr="006C7F89" w:rsidRDefault="006C7F89" w:rsidP="006C7F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The Sand Trappers vs Dalton Boys </w:t>
      </w:r>
    </w:p>
    <w:p w14:paraId="060A3A59" w14:textId="77777777" w:rsidR="006C7F89" w:rsidRPr="006C7F89" w:rsidRDefault="006C7F89" w:rsidP="006C7F8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vs Black Barrel Gents </w:t>
      </w:r>
    </w:p>
    <w:p w14:paraId="516D0EC5" w14:textId="77777777" w:rsidR="006C7F89" w:rsidRPr="006C7F89" w:rsidRDefault="006C7F89" w:rsidP="006C7F89">
      <w:pPr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pict w14:anchorId="3551032B">
          <v:rect id="_x0000_i1027" style="width:0;height:1.5pt" o:hralign="center" o:hrstd="t" o:hr="t" fillcolor="#a0a0a0" stroked="f"/>
        </w:pict>
      </w:r>
    </w:p>
    <w:p w14:paraId="5FDC7C5F" w14:textId="77777777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Week 4 – May 7</w:t>
      </w:r>
    </w:p>
    <w:p w14:paraId="289C3C6D" w14:textId="77777777" w:rsidR="006C7F89" w:rsidRPr="006C7F89" w:rsidRDefault="006C7F89" w:rsidP="006C7F8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</w:t>
      </w: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</w:t>
      </w:r>
    </w:p>
    <w:p w14:paraId="0CC6FB5D" w14:textId="77777777" w:rsidR="006C7F89" w:rsidRPr="006C7F89" w:rsidRDefault="006C7F89" w:rsidP="006C7F8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Stratford Ale House vs Law Firm of John Creane </w:t>
      </w:r>
    </w:p>
    <w:p w14:paraId="48A5E97D" w14:textId="77777777" w:rsidR="006C7F89" w:rsidRPr="006C7F89" w:rsidRDefault="006C7F89" w:rsidP="006C7F8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Sonitek vs Boyle Insurance </w:t>
      </w:r>
    </w:p>
    <w:p w14:paraId="1FFB3DEC" w14:textId="77777777" w:rsidR="006C7F89" w:rsidRPr="006C7F89" w:rsidRDefault="006C7F89" w:rsidP="006C7F8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MTI Relics vs Valkyrie </w:t>
      </w:r>
    </w:p>
    <w:p w14:paraId="04835497" w14:textId="77777777" w:rsidR="006C7F89" w:rsidRPr="006C7F89" w:rsidRDefault="006C7F89" w:rsidP="006C7F8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The Sand Trappers vs Black Barrel Gents </w:t>
      </w:r>
    </w:p>
    <w:p w14:paraId="3D50CDC4" w14:textId="77777777" w:rsidR="006C7F89" w:rsidRPr="006C7F89" w:rsidRDefault="006C7F89" w:rsidP="006C7F8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vs Dalton Boys </w:t>
      </w:r>
    </w:p>
    <w:p w14:paraId="5FF2B8C9" w14:textId="77777777" w:rsidR="006C7F89" w:rsidRPr="006C7F89" w:rsidRDefault="006C7F89" w:rsidP="006C7F89">
      <w:pPr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lastRenderedPageBreak/>
        <w:pict w14:anchorId="7FF36215">
          <v:rect id="_x0000_i1028" style="width:0;height:1.5pt" o:hralign="center" o:hrstd="t" o:hr="t" fillcolor="#a0a0a0" stroked="f"/>
        </w:pict>
      </w:r>
    </w:p>
    <w:p w14:paraId="7DA7D606" w14:textId="77777777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Week 5 – May 14</w:t>
      </w:r>
    </w:p>
    <w:p w14:paraId="2ACAB0AC" w14:textId="77777777" w:rsidR="006C7F89" w:rsidRPr="006C7F89" w:rsidRDefault="006C7F89" w:rsidP="006C7F8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Law Firm of John Creane </w:t>
      </w:r>
    </w:p>
    <w:p w14:paraId="3CE88024" w14:textId="77777777" w:rsidR="006C7F89" w:rsidRPr="006C7F89" w:rsidRDefault="006C7F89" w:rsidP="006C7F8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vs Stratford Ale House </w:t>
      </w:r>
    </w:p>
    <w:p w14:paraId="3E88ADC2" w14:textId="77777777" w:rsidR="006C7F89" w:rsidRPr="006C7F89" w:rsidRDefault="006C7F89" w:rsidP="006C7F8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Sonitek vs Valkyrie </w:t>
      </w:r>
    </w:p>
    <w:p w14:paraId="1C7ECCA9" w14:textId="77777777" w:rsidR="006C7F89" w:rsidRPr="006C7F89" w:rsidRDefault="006C7F89" w:rsidP="006C7F8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MTI Relics vs Boyle Insurance </w:t>
      </w:r>
    </w:p>
    <w:p w14:paraId="477E396C" w14:textId="77777777" w:rsidR="006C7F89" w:rsidRPr="006C7F89" w:rsidRDefault="006C7F89" w:rsidP="006C7F8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The Sand Trappers vs </w:t>
      </w: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</w:t>
      </w:r>
    </w:p>
    <w:p w14:paraId="506DCFC1" w14:textId="77777777" w:rsidR="006C7F89" w:rsidRPr="006C7F89" w:rsidRDefault="006C7F89" w:rsidP="006C7F8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Dalton Boys vs Black Barrel Gents </w:t>
      </w:r>
    </w:p>
    <w:p w14:paraId="1FC8120E" w14:textId="77777777" w:rsidR="006C7F89" w:rsidRPr="006C7F89" w:rsidRDefault="006C7F89" w:rsidP="006C7F89">
      <w:pPr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pict w14:anchorId="3706BB30">
          <v:rect id="_x0000_i1029" style="width:0;height:1.5pt" o:hralign="center" o:hrstd="t" o:hr="t" fillcolor="#a0a0a0" stroked="f"/>
        </w:pict>
      </w:r>
    </w:p>
    <w:p w14:paraId="59696EFD" w14:textId="77777777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Week 6 – May 21</w:t>
      </w:r>
    </w:p>
    <w:p w14:paraId="3CD3B9D3" w14:textId="77777777" w:rsidR="006C7F89" w:rsidRPr="006C7F89" w:rsidRDefault="006C7F89" w:rsidP="006C7F8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Boyle Insurance </w:t>
      </w:r>
    </w:p>
    <w:p w14:paraId="218CAC4B" w14:textId="77777777" w:rsidR="006C7F89" w:rsidRPr="006C7F89" w:rsidRDefault="006C7F89" w:rsidP="006C7F8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Law Firm of John Creane vs Sonitek </w:t>
      </w:r>
    </w:p>
    <w:p w14:paraId="2CBA8E84" w14:textId="77777777" w:rsidR="006C7F89" w:rsidRPr="006C7F89" w:rsidRDefault="006C7F89" w:rsidP="006C7F8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vs Valkyrie </w:t>
      </w:r>
    </w:p>
    <w:p w14:paraId="0BFA2C8E" w14:textId="77777777" w:rsidR="006C7F89" w:rsidRPr="006C7F89" w:rsidRDefault="006C7F89" w:rsidP="006C7F8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Stratford Ale House vs MTI Relics </w:t>
      </w:r>
    </w:p>
    <w:p w14:paraId="178C0BD2" w14:textId="77777777" w:rsidR="006C7F89" w:rsidRPr="006C7F89" w:rsidRDefault="006C7F89" w:rsidP="006C7F8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The Sand Trappers vs Black Barrel Gents </w:t>
      </w:r>
    </w:p>
    <w:p w14:paraId="72AE2EA9" w14:textId="77777777" w:rsidR="006C7F89" w:rsidRPr="006C7F89" w:rsidRDefault="006C7F89" w:rsidP="006C7F8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vs Dalton Boys </w:t>
      </w:r>
    </w:p>
    <w:p w14:paraId="1F40EC27" w14:textId="77777777" w:rsidR="006C7F89" w:rsidRPr="006C7F89" w:rsidRDefault="006C7F89" w:rsidP="006C7F89">
      <w:pPr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pict w14:anchorId="1847E826">
          <v:rect id="_x0000_i1030" style="width:0;height:1.5pt" o:hralign="center" o:hrstd="t" o:hr="t" fillcolor="#a0a0a0" stroked="f"/>
        </w:pict>
      </w:r>
    </w:p>
    <w:p w14:paraId="18B0573B" w14:textId="77777777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Week 7 – May 28</w:t>
      </w:r>
    </w:p>
    <w:p w14:paraId="400F3BB7" w14:textId="77777777" w:rsidR="006C7F89" w:rsidRPr="006C7F89" w:rsidRDefault="006C7F89" w:rsidP="006C7F8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Valkyrie </w:t>
      </w:r>
    </w:p>
    <w:p w14:paraId="2372A7AF" w14:textId="77777777" w:rsidR="006C7F89" w:rsidRPr="006C7F89" w:rsidRDefault="006C7F89" w:rsidP="006C7F8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Boyle Insurance vs Stratford Ale House </w:t>
      </w:r>
    </w:p>
    <w:p w14:paraId="0097B401" w14:textId="77777777" w:rsidR="006C7F89" w:rsidRPr="006C7F89" w:rsidRDefault="006C7F89" w:rsidP="006C7F8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Law Firm of John Creane vs MTI Relics </w:t>
      </w:r>
    </w:p>
    <w:p w14:paraId="56E12C28" w14:textId="77777777" w:rsidR="006C7F89" w:rsidRPr="006C7F89" w:rsidRDefault="006C7F89" w:rsidP="006C7F8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vs Sonitek </w:t>
      </w:r>
    </w:p>
    <w:p w14:paraId="1767D14D" w14:textId="77777777" w:rsidR="006C7F89" w:rsidRPr="006C7F89" w:rsidRDefault="006C7F89" w:rsidP="006C7F8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The Sand Trappers vs Dalton Boys </w:t>
      </w:r>
    </w:p>
    <w:p w14:paraId="04D542F4" w14:textId="77777777" w:rsidR="006C7F89" w:rsidRPr="006C7F89" w:rsidRDefault="006C7F89" w:rsidP="006C7F8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vs Black Barrel Gents </w:t>
      </w:r>
    </w:p>
    <w:p w14:paraId="0476452A" w14:textId="77777777" w:rsidR="006C7F89" w:rsidRPr="006C7F89" w:rsidRDefault="006C7F89" w:rsidP="006C7F89">
      <w:pPr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pict w14:anchorId="19A1A6C4">
          <v:rect id="_x0000_i1031" style="width:0;height:1.5pt" o:hralign="center" o:hrstd="t" o:hr="t" fillcolor="#a0a0a0" stroked="f"/>
        </w:pict>
      </w:r>
    </w:p>
    <w:p w14:paraId="48480A6A" w14:textId="77777777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Week 8 – June 4</w:t>
      </w:r>
    </w:p>
    <w:p w14:paraId="0EC45A27" w14:textId="77777777" w:rsidR="006C7F89" w:rsidRPr="006C7F89" w:rsidRDefault="006C7F89" w:rsidP="006C7F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The Sand Trappers </w:t>
      </w:r>
    </w:p>
    <w:p w14:paraId="1DC35540" w14:textId="77777777" w:rsidR="006C7F89" w:rsidRPr="006C7F89" w:rsidRDefault="006C7F89" w:rsidP="006C7F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Valkyrie vs Stratford Ale House </w:t>
      </w:r>
    </w:p>
    <w:p w14:paraId="69AA2BE0" w14:textId="77777777" w:rsidR="006C7F89" w:rsidRPr="006C7F89" w:rsidRDefault="006C7F89" w:rsidP="006C7F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Boyle Insurance vs Sonitek </w:t>
      </w:r>
    </w:p>
    <w:p w14:paraId="40620FFC" w14:textId="77777777" w:rsidR="006C7F89" w:rsidRPr="006C7F89" w:rsidRDefault="006C7F89" w:rsidP="006C7F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Law Firm of John Creane vs </w:t>
      </w: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</w:t>
      </w:r>
    </w:p>
    <w:p w14:paraId="0D0C07B3" w14:textId="77777777" w:rsidR="006C7F89" w:rsidRPr="006C7F89" w:rsidRDefault="006C7F89" w:rsidP="006C7F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MTI Relics vs Dalton Boys </w:t>
      </w:r>
    </w:p>
    <w:p w14:paraId="219006A4" w14:textId="77777777" w:rsidR="006C7F89" w:rsidRPr="006C7F89" w:rsidRDefault="006C7F89" w:rsidP="006C7F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vs Black Barrel Gents </w:t>
      </w:r>
    </w:p>
    <w:p w14:paraId="2D5B864A" w14:textId="77777777" w:rsidR="006C7F89" w:rsidRPr="006C7F89" w:rsidRDefault="006C7F89" w:rsidP="006C7F89">
      <w:pPr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pict w14:anchorId="69876014">
          <v:rect id="_x0000_i1032" style="width:0;height:1.5pt" o:hralign="center" o:hrstd="t" o:hr="t" fillcolor="#a0a0a0" stroked="f"/>
        </w:pict>
      </w:r>
    </w:p>
    <w:p w14:paraId="2B3B8E04" w14:textId="77777777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lastRenderedPageBreak/>
        <w:t>Week 9 – June 11</w:t>
      </w:r>
    </w:p>
    <w:p w14:paraId="26C3EDB8" w14:textId="77777777" w:rsidR="006C7F89" w:rsidRPr="006C7F89" w:rsidRDefault="006C7F89" w:rsidP="006C7F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</w:t>
      </w: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</w:t>
      </w:r>
    </w:p>
    <w:p w14:paraId="45838383" w14:textId="77777777" w:rsidR="006C7F89" w:rsidRPr="006C7F89" w:rsidRDefault="006C7F89" w:rsidP="006C7F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The Sand Trappers vs Stratford Ale House </w:t>
      </w:r>
    </w:p>
    <w:p w14:paraId="6158FFFF" w14:textId="77777777" w:rsidR="006C7F89" w:rsidRPr="006C7F89" w:rsidRDefault="006C7F89" w:rsidP="006C7F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Valkyrie vs Sonitek </w:t>
      </w:r>
    </w:p>
    <w:p w14:paraId="2E61B773" w14:textId="77777777" w:rsidR="006C7F89" w:rsidRPr="006C7F89" w:rsidRDefault="006C7F89" w:rsidP="006C7F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Boyle Insurance vs </w:t>
      </w: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</w:t>
      </w:r>
    </w:p>
    <w:p w14:paraId="75C77A23" w14:textId="77777777" w:rsidR="006C7F89" w:rsidRPr="006C7F89" w:rsidRDefault="006C7F89" w:rsidP="006C7F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Law Firm of John Creane vs Dalton Boys </w:t>
      </w:r>
    </w:p>
    <w:p w14:paraId="00A575DF" w14:textId="77777777" w:rsidR="006C7F89" w:rsidRPr="006C7F89" w:rsidRDefault="006C7F89" w:rsidP="006C7F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MTI Relics vs Black Barrel Gents </w:t>
      </w:r>
    </w:p>
    <w:p w14:paraId="66A7A7E1" w14:textId="77777777" w:rsidR="006C7F89" w:rsidRPr="006C7F89" w:rsidRDefault="006C7F89" w:rsidP="006C7F89">
      <w:pPr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pict w14:anchorId="097DC5EC">
          <v:rect id="_x0000_i1033" style="width:0;height:1.5pt" o:hralign="center" o:hrstd="t" o:hr="t" fillcolor="#a0a0a0" stroked="f"/>
        </w:pict>
      </w:r>
    </w:p>
    <w:p w14:paraId="48E04199" w14:textId="77777777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Week 10 – June 18</w:t>
      </w:r>
    </w:p>
    <w:p w14:paraId="5E416E3C" w14:textId="77777777" w:rsidR="006C7F89" w:rsidRPr="006C7F89" w:rsidRDefault="006C7F89" w:rsidP="006C7F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Dalton Boys </w:t>
      </w:r>
    </w:p>
    <w:p w14:paraId="0F2EE3F8" w14:textId="77777777" w:rsidR="006C7F89" w:rsidRPr="006C7F89" w:rsidRDefault="006C7F89" w:rsidP="006C7F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vs Stratford Ale House </w:t>
      </w:r>
    </w:p>
    <w:p w14:paraId="14EC515A" w14:textId="77777777" w:rsidR="006C7F89" w:rsidRPr="006C7F89" w:rsidRDefault="006C7F89" w:rsidP="006C7F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The Sand Trappers vs Sonitek </w:t>
      </w:r>
    </w:p>
    <w:p w14:paraId="48F99C46" w14:textId="77777777" w:rsidR="006C7F89" w:rsidRPr="006C7F89" w:rsidRDefault="006C7F89" w:rsidP="006C7F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Valkyrie vs </w:t>
      </w: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</w:t>
      </w:r>
    </w:p>
    <w:p w14:paraId="2AECF436" w14:textId="77777777" w:rsidR="006C7F89" w:rsidRPr="006C7F89" w:rsidRDefault="006C7F89" w:rsidP="006C7F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Boyle Insurance vs Law Firm of John Creane </w:t>
      </w:r>
    </w:p>
    <w:p w14:paraId="5F6179BB" w14:textId="77777777" w:rsidR="006C7F89" w:rsidRPr="006C7F89" w:rsidRDefault="006C7F89" w:rsidP="006C7F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MTI Relics vs Black Barrel Gents </w:t>
      </w:r>
    </w:p>
    <w:p w14:paraId="3987EB07" w14:textId="77777777" w:rsidR="006C7F89" w:rsidRPr="006C7F89" w:rsidRDefault="006C7F89" w:rsidP="006C7F89">
      <w:pPr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pict w14:anchorId="391E9C5E">
          <v:rect id="_x0000_i1034" style="width:0;height:1.5pt" o:hralign="center" o:hrstd="t" o:hr="t" fillcolor="#a0a0a0" stroked="f"/>
        </w:pict>
      </w:r>
    </w:p>
    <w:p w14:paraId="2E503B31" w14:textId="77777777" w:rsidR="006C7F89" w:rsidRPr="006C7F89" w:rsidRDefault="006C7F89" w:rsidP="006C7F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</w:pPr>
      <w:r w:rsidRPr="006C7F89">
        <w:rPr>
          <w:rFonts w:ascii="Times New Roman" w:eastAsia="Times New Roman" w:hAnsi="Times New Roman" w:cs="Times New Roman"/>
          <w:b/>
          <w:bCs/>
          <w:sz w:val="27"/>
          <w:szCs w:val="27"/>
          <w14:ligatures w14:val="none"/>
        </w:rPr>
        <w:t>Week 11 – June 25</w:t>
      </w:r>
    </w:p>
    <w:p w14:paraId="56FBA3DC" w14:textId="77777777" w:rsidR="006C7F89" w:rsidRPr="006C7F89" w:rsidRDefault="006C7F89" w:rsidP="006C7F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Orange Ale House vs Black Barrel Gents </w:t>
      </w:r>
    </w:p>
    <w:p w14:paraId="0ECA1FB1" w14:textId="77777777" w:rsidR="006C7F89" w:rsidRPr="006C7F89" w:rsidRDefault="006C7F89" w:rsidP="006C7F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Dalton Boys vs Stratford Ale House </w:t>
      </w:r>
    </w:p>
    <w:p w14:paraId="7B2E8AEF" w14:textId="77777777" w:rsidR="006C7F89" w:rsidRPr="006C7F89" w:rsidRDefault="006C7F89" w:rsidP="006C7F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Labozzo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Electric vs Sonitek </w:t>
      </w:r>
    </w:p>
    <w:p w14:paraId="4394F786" w14:textId="77777777" w:rsidR="006C7F89" w:rsidRPr="006C7F89" w:rsidRDefault="006C7F89" w:rsidP="006C7F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The Sand Trappers vs </w:t>
      </w:r>
      <w:proofErr w:type="spellStart"/>
      <w:r w:rsidRPr="006C7F89">
        <w:rPr>
          <w:rFonts w:ascii="Times New Roman" w:eastAsia="Times New Roman" w:hAnsi="Times New Roman" w:cs="Times New Roman"/>
          <w14:ligatures w14:val="none"/>
        </w:rPr>
        <w:t>Ketinos</w:t>
      </w:r>
      <w:proofErr w:type="spellEnd"/>
      <w:r w:rsidRPr="006C7F89">
        <w:rPr>
          <w:rFonts w:ascii="Times New Roman" w:eastAsia="Times New Roman" w:hAnsi="Times New Roman" w:cs="Times New Roman"/>
          <w14:ligatures w14:val="none"/>
        </w:rPr>
        <w:t xml:space="preserve"> </w:t>
      </w:r>
    </w:p>
    <w:p w14:paraId="44E89D88" w14:textId="77777777" w:rsidR="006C7F89" w:rsidRPr="006C7F89" w:rsidRDefault="006C7F89" w:rsidP="006C7F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 xml:space="preserve">Valkyrie vs Law Firm of John Creane </w:t>
      </w:r>
    </w:p>
    <w:p w14:paraId="2AF039AF" w14:textId="77777777" w:rsidR="006C7F89" w:rsidRPr="006C7F89" w:rsidRDefault="006C7F89" w:rsidP="006C7F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14:ligatures w14:val="none"/>
        </w:rPr>
      </w:pPr>
      <w:r w:rsidRPr="006C7F89">
        <w:rPr>
          <w:rFonts w:ascii="Times New Roman" w:eastAsia="Times New Roman" w:hAnsi="Times New Roman" w:cs="Times New Roman"/>
          <w14:ligatures w14:val="none"/>
        </w:rPr>
        <w:t>Boyle Insurance vs MTI Relics</w:t>
      </w:r>
    </w:p>
    <w:p w14:paraId="1169C51A" w14:textId="77777777" w:rsidR="009D6EBD" w:rsidRDefault="009D6EBD"/>
    <w:sectPr w:rsidR="009D6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5BC"/>
    <w:multiLevelType w:val="multilevel"/>
    <w:tmpl w:val="179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F34AF"/>
    <w:multiLevelType w:val="multilevel"/>
    <w:tmpl w:val="C40E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2E5716"/>
    <w:multiLevelType w:val="multilevel"/>
    <w:tmpl w:val="6D84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42B65"/>
    <w:multiLevelType w:val="multilevel"/>
    <w:tmpl w:val="01D0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A687F"/>
    <w:multiLevelType w:val="multilevel"/>
    <w:tmpl w:val="36F0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43B72"/>
    <w:multiLevelType w:val="multilevel"/>
    <w:tmpl w:val="687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75C40"/>
    <w:multiLevelType w:val="multilevel"/>
    <w:tmpl w:val="79E6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2B61E9"/>
    <w:multiLevelType w:val="multilevel"/>
    <w:tmpl w:val="0098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651D5"/>
    <w:multiLevelType w:val="multilevel"/>
    <w:tmpl w:val="3F08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526AA"/>
    <w:multiLevelType w:val="multilevel"/>
    <w:tmpl w:val="DE00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372D70"/>
    <w:multiLevelType w:val="multilevel"/>
    <w:tmpl w:val="C17A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29350B"/>
    <w:multiLevelType w:val="multilevel"/>
    <w:tmpl w:val="646E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39053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48570344">
    <w:abstractNumId w:val="1"/>
  </w:num>
  <w:num w:numId="3" w16cid:durableId="394739654">
    <w:abstractNumId w:val="4"/>
  </w:num>
  <w:num w:numId="4" w16cid:durableId="368846982">
    <w:abstractNumId w:val="7"/>
  </w:num>
  <w:num w:numId="5" w16cid:durableId="451750141">
    <w:abstractNumId w:val="5"/>
  </w:num>
  <w:num w:numId="6" w16cid:durableId="430903616">
    <w:abstractNumId w:val="2"/>
  </w:num>
  <w:num w:numId="7" w16cid:durableId="543297552">
    <w:abstractNumId w:val="11"/>
  </w:num>
  <w:num w:numId="8" w16cid:durableId="1855682992">
    <w:abstractNumId w:val="10"/>
  </w:num>
  <w:num w:numId="9" w16cid:durableId="799567391">
    <w:abstractNumId w:val="3"/>
  </w:num>
  <w:num w:numId="10" w16cid:durableId="744182625">
    <w:abstractNumId w:val="6"/>
  </w:num>
  <w:num w:numId="11" w16cid:durableId="856386702">
    <w:abstractNumId w:val="9"/>
  </w:num>
  <w:num w:numId="12" w16cid:durableId="7803030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89"/>
    <w:rsid w:val="00106805"/>
    <w:rsid w:val="006C7F89"/>
    <w:rsid w:val="009D6EBD"/>
    <w:rsid w:val="00C7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87FF"/>
  <w15:chartTrackingRefBased/>
  <w15:docId w15:val="{5CF096EA-A0DF-4716-83CB-BFD023BE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89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F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F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F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F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F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F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405</Words>
  <Characters>2082</Characters>
  <Application>Microsoft Office Word</Application>
  <DocSecurity>0</DocSecurity>
  <Lines>148</Lines>
  <Paragraphs>165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Catino</dc:creator>
  <cp:keywords/>
  <dc:description/>
  <cp:lastModifiedBy>Ken Catino</cp:lastModifiedBy>
  <cp:revision>1</cp:revision>
  <dcterms:created xsi:type="dcterms:W3CDTF">2026-04-14T17:24:00Z</dcterms:created>
  <dcterms:modified xsi:type="dcterms:W3CDTF">2026-04-14T17:29:00Z</dcterms:modified>
</cp:coreProperties>
</file>