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C0E7" w14:textId="77777777" w:rsidR="006662A0" w:rsidRDefault="00EF571A">
      <w:pPr>
        <w:spacing w:after="0"/>
        <w:ind w:left="307"/>
        <w:jc w:val="center"/>
      </w:pPr>
      <w:bookmarkStart w:id="0" w:name="_Hlk120612439"/>
      <w:r>
        <w:rPr>
          <w:noProof/>
        </w:rPr>
        <w:drawing>
          <wp:anchor distT="0" distB="0" distL="114300" distR="114300" simplePos="0" relativeHeight="251658240" behindDoc="0" locked="0" layoutInCell="1" allowOverlap="0" wp14:anchorId="5DDE9D7A" wp14:editId="404C4A2E">
            <wp:simplePos x="0" y="0"/>
            <wp:positionH relativeFrom="column">
              <wp:posOffset>5187696</wp:posOffset>
            </wp:positionH>
            <wp:positionV relativeFrom="paragraph">
              <wp:posOffset>-224149</wp:posOffset>
            </wp:positionV>
            <wp:extent cx="1335024" cy="1524000"/>
            <wp:effectExtent l="0" t="0" r="0" b="0"/>
            <wp:wrapSquare wrapText="bothSides"/>
            <wp:docPr id="366" name="Picture 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5024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9C6A006" wp14:editId="63F5F3CC">
            <wp:simplePos x="0" y="0"/>
            <wp:positionH relativeFrom="column">
              <wp:posOffset>0</wp:posOffset>
            </wp:positionH>
            <wp:positionV relativeFrom="paragraph">
              <wp:posOffset>65410</wp:posOffset>
            </wp:positionV>
            <wp:extent cx="1002792" cy="103022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2"/>
        </w:rPr>
        <w:t>City of Milford, Connecticut</w:t>
      </w:r>
      <w:r>
        <w:rPr>
          <w:sz w:val="36"/>
        </w:rPr>
        <w:t xml:space="preserve"> </w:t>
      </w:r>
    </w:p>
    <w:p w14:paraId="780C3608" w14:textId="77777777" w:rsidR="006662A0" w:rsidRDefault="00EF571A">
      <w:pPr>
        <w:spacing w:after="46"/>
        <w:ind w:left="666"/>
        <w:jc w:val="center"/>
      </w:pPr>
      <w:r>
        <w:rPr>
          <w:rFonts w:ascii="Century Gothic" w:eastAsia="Century Gothic" w:hAnsi="Century Gothic" w:cs="Century Gothic"/>
          <w:sz w:val="18"/>
        </w:rPr>
        <w:t xml:space="preserve">--Founded 1639 -  </w:t>
      </w:r>
    </w:p>
    <w:p w14:paraId="0781C220" w14:textId="77777777" w:rsidR="006662A0" w:rsidRDefault="00EF571A">
      <w:pPr>
        <w:spacing w:after="0"/>
        <w:ind w:left="-1638" w:right="-2319" w:hanging="10"/>
        <w:jc w:val="center"/>
      </w:pPr>
      <w:r>
        <w:rPr>
          <w:rFonts w:ascii="Century Gothic" w:eastAsia="Century Gothic" w:hAnsi="Century Gothic" w:cs="Century Gothic"/>
          <w:sz w:val="24"/>
        </w:rPr>
        <w:t xml:space="preserve">70 West River Street | Milford, CT  06460-3317 </w:t>
      </w:r>
    </w:p>
    <w:p w14:paraId="18010AC9" w14:textId="77777777" w:rsidR="006662A0" w:rsidRDefault="00EF571A">
      <w:pPr>
        <w:spacing w:after="134"/>
        <w:ind w:left="-1638" w:right="-2319" w:hanging="10"/>
        <w:jc w:val="center"/>
      </w:pPr>
      <w:r>
        <w:rPr>
          <w:rFonts w:ascii="Century Gothic" w:eastAsia="Century Gothic" w:hAnsi="Century Gothic" w:cs="Century Gothic"/>
          <w:sz w:val="24"/>
        </w:rPr>
        <w:t xml:space="preserve">Tel 203-783-328 | Fax 203-783-3284 </w:t>
      </w:r>
    </w:p>
    <w:p w14:paraId="3EEFD20E" w14:textId="77777777" w:rsidR="00F91AC9" w:rsidRDefault="00EF571A" w:rsidP="00F91AC9">
      <w:pPr>
        <w:tabs>
          <w:tab w:val="center" w:pos="1579"/>
          <w:tab w:val="center" w:pos="5231"/>
        </w:tabs>
        <w:spacing w:after="10" w:line="249" w:lineRule="auto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Century Gothic" w:eastAsia="Century Gothic" w:hAnsi="Century Gothic" w:cs="Century Gothic"/>
          <w:sz w:val="24"/>
        </w:rPr>
        <w:t>www.milfordrecreation.com</w:t>
      </w:r>
      <w:r>
        <w:rPr>
          <w:rFonts w:ascii="Century Gothic" w:eastAsia="Century Gothic" w:hAnsi="Century Gothic" w:cs="Century Gothic"/>
          <w:sz w:val="36"/>
        </w:rPr>
        <w:t xml:space="preserve"> </w:t>
      </w:r>
    </w:p>
    <w:p w14:paraId="3BFB7527" w14:textId="77777777" w:rsidR="00F91AC9" w:rsidRDefault="00F91AC9" w:rsidP="00F91AC9">
      <w:pPr>
        <w:tabs>
          <w:tab w:val="center" w:pos="1579"/>
          <w:tab w:val="center" w:pos="5231"/>
        </w:tabs>
        <w:spacing w:after="10" w:line="249" w:lineRule="auto"/>
        <w:ind w:right="-15"/>
      </w:pPr>
      <w:r>
        <w:t xml:space="preserve">                                                                       </w:t>
      </w:r>
    </w:p>
    <w:p w14:paraId="2396590A" w14:textId="09F335EF" w:rsidR="006662A0" w:rsidRDefault="00F91AC9" w:rsidP="00F91AC9">
      <w:pPr>
        <w:tabs>
          <w:tab w:val="center" w:pos="1579"/>
          <w:tab w:val="center" w:pos="5231"/>
        </w:tabs>
        <w:spacing w:after="10" w:line="249" w:lineRule="auto"/>
        <w:ind w:right="-15"/>
        <w:rPr>
          <w:rFonts w:ascii="Century Gothic" w:eastAsia="Century Gothic" w:hAnsi="Century Gothic" w:cs="Century Gothic"/>
          <w:b/>
          <w:sz w:val="28"/>
        </w:rPr>
      </w:pPr>
      <w:r>
        <w:t xml:space="preserve">                                                                     </w:t>
      </w:r>
      <w:r w:rsidR="00EF571A">
        <w:rPr>
          <w:rFonts w:ascii="Century Gothic" w:eastAsia="Century Gothic" w:hAnsi="Century Gothic" w:cs="Century Gothic"/>
          <w:b/>
          <w:sz w:val="28"/>
        </w:rPr>
        <w:t xml:space="preserve">MILFORD WALKERS </w:t>
      </w:r>
    </w:p>
    <w:p w14:paraId="5268D915" w14:textId="77777777" w:rsidR="00AE684B" w:rsidRDefault="00AE684B" w:rsidP="00F91AC9">
      <w:pPr>
        <w:tabs>
          <w:tab w:val="center" w:pos="1579"/>
          <w:tab w:val="center" w:pos="5231"/>
        </w:tabs>
        <w:spacing w:after="10" w:line="249" w:lineRule="auto"/>
        <w:ind w:right="-15"/>
      </w:pPr>
    </w:p>
    <w:p w14:paraId="636CA1C1" w14:textId="09B8D704" w:rsidR="006662A0" w:rsidRDefault="00EF571A" w:rsidP="00696C6B">
      <w:pPr>
        <w:spacing w:after="0"/>
      </w:pPr>
      <w:r>
        <w:rPr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 xml:space="preserve">A FUN BEGINNER / INTERMEDIATE WALKING GROUP.  We walk three miles Tuesdays &amp; Fridays from 10:00am-11:00am.  (Part June, July &amp; August 9-10am.)  Everyone is welcome to join. </w:t>
      </w:r>
    </w:p>
    <w:p w14:paraId="544B341E" w14:textId="77777777" w:rsidR="00984C0A" w:rsidRDefault="00EF571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tbl>
      <w:tblPr>
        <w:tblStyle w:val="TableGrid"/>
        <w:tblW w:w="10521" w:type="dxa"/>
        <w:tblInd w:w="-110" w:type="dxa"/>
        <w:tblCellMar>
          <w:top w:w="8" w:type="dxa"/>
          <w:left w:w="77" w:type="dxa"/>
          <w:right w:w="82" w:type="dxa"/>
        </w:tblCellMar>
        <w:tblLook w:val="04A0" w:firstRow="1" w:lastRow="0" w:firstColumn="1" w:lastColumn="0" w:noHBand="0" w:noVBand="1"/>
      </w:tblPr>
      <w:tblGrid>
        <w:gridCol w:w="1628"/>
        <w:gridCol w:w="1513"/>
        <w:gridCol w:w="1513"/>
        <w:gridCol w:w="5867"/>
      </w:tblGrid>
      <w:tr w:rsidR="00984C0A" w14:paraId="53BFE442" w14:textId="77777777" w:rsidTr="00FD26DA">
        <w:trPr>
          <w:trHeight w:val="32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4953" w14:textId="0057030C" w:rsidR="00984C0A" w:rsidRDefault="00242C35" w:rsidP="00FD26DA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Tues</w:t>
            </w:r>
            <w:r w:rsidR="009F41FB">
              <w:rPr>
                <w:rFonts w:ascii="Century Gothic" w:eastAsia="Century Gothic" w:hAnsi="Century Gothic" w:cs="Century Gothic"/>
                <w:sz w:val="24"/>
              </w:rPr>
              <w:t>day</w:t>
            </w:r>
            <w:r w:rsidR="00984C0A">
              <w:rPr>
                <w:rFonts w:ascii="Century Gothic" w:eastAsia="Century Gothic" w:hAnsi="Century Gothic" w:cs="Century Gothic"/>
                <w:sz w:val="24"/>
              </w:rPr>
              <w:t xml:space="preserve">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DA9C" w14:textId="6903EE0D" w:rsidR="00984C0A" w:rsidRDefault="00122954" w:rsidP="00FD26DA">
            <w:pPr>
              <w:ind w:right="2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2</w:t>
            </w:r>
            <w:r w:rsidR="004805A4">
              <w:rPr>
                <w:rFonts w:ascii="Century Gothic" w:eastAsia="Century Gothic" w:hAnsi="Century Gothic" w:cs="Century Gothic"/>
                <w:sz w:val="24"/>
              </w:rPr>
              <w:t>/</w:t>
            </w:r>
            <w:r w:rsidR="00EE6E7E">
              <w:rPr>
                <w:rFonts w:ascii="Century Gothic" w:eastAsia="Century Gothic" w:hAnsi="Century Gothic" w:cs="Century Gothic"/>
                <w:sz w:val="24"/>
              </w:rPr>
              <w:t>3</w:t>
            </w:r>
            <w:r w:rsidR="00984C0A">
              <w:rPr>
                <w:rFonts w:ascii="Century Gothic" w:eastAsia="Century Gothic" w:hAnsi="Century Gothic" w:cs="Century Gothic"/>
                <w:sz w:val="24"/>
              </w:rPr>
              <w:t>/2</w:t>
            </w:r>
            <w:r w:rsidR="00EE6E7E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43E6" w14:textId="6412FB37" w:rsidR="00984C0A" w:rsidRDefault="00787CFE" w:rsidP="00D76D9B"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984C0A">
              <w:rPr>
                <w:rFonts w:ascii="Century Gothic" w:eastAsia="Century Gothic" w:hAnsi="Century Gothic" w:cs="Century Gothic"/>
                <w:sz w:val="24"/>
              </w:rPr>
              <w:t xml:space="preserve">:00 am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AB36" w14:textId="77777777" w:rsidR="00F91357" w:rsidRDefault="00F91357" w:rsidP="00F91357">
            <w:pPr>
              <w:spacing w:line="242" w:lineRule="auto"/>
              <w:ind w:right="1551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Factory </w:t>
            </w:r>
            <w:proofErr w:type="gramStart"/>
            <w:r>
              <w:rPr>
                <w:rFonts w:ascii="Century Gothic" w:eastAsia="Century Gothic" w:hAnsi="Century Gothic" w:cs="Century Gothic"/>
                <w:sz w:val="24"/>
              </w:rPr>
              <w:t>Lane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</w:rPr>
              <w:t xml:space="preserve"> foot of the hill</w:t>
            </w:r>
          </w:p>
          <w:p w14:paraId="57AE45FD" w14:textId="77777777" w:rsidR="00984C0A" w:rsidRDefault="00984C0A" w:rsidP="00FD26DA"/>
        </w:tc>
      </w:tr>
      <w:tr w:rsidR="00F91AC9" w14:paraId="076DE250" w14:textId="77777777" w:rsidTr="00696C6B">
        <w:trPr>
          <w:trHeight w:val="49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39C9" w14:textId="3876877E" w:rsidR="00F91AC9" w:rsidRDefault="00242C35" w:rsidP="00764BD3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Fri</w:t>
            </w:r>
            <w:r w:rsidR="006728B1">
              <w:rPr>
                <w:rFonts w:ascii="Century Gothic" w:eastAsia="Century Gothic" w:hAnsi="Century Gothic" w:cs="Century Gothic"/>
                <w:sz w:val="24"/>
              </w:rPr>
              <w:t>day</w:t>
            </w:r>
            <w:r w:rsidR="00F91AC9">
              <w:rPr>
                <w:rFonts w:ascii="Century Gothic" w:eastAsia="Century Gothic" w:hAnsi="Century Gothic" w:cs="Century Gothic"/>
                <w:sz w:val="24"/>
              </w:rPr>
              <w:t xml:space="preserve">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B08F" w14:textId="072861EA" w:rsidR="00F91AC9" w:rsidRDefault="00122954" w:rsidP="003F363F">
            <w:pPr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2</w:t>
            </w:r>
            <w:r w:rsidR="004805A4">
              <w:rPr>
                <w:rFonts w:ascii="Century Gothic" w:eastAsia="Century Gothic" w:hAnsi="Century Gothic" w:cs="Century Gothic"/>
                <w:sz w:val="24"/>
              </w:rPr>
              <w:t>/</w:t>
            </w:r>
            <w:r w:rsidR="00EE6E7E">
              <w:rPr>
                <w:rFonts w:ascii="Century Gothic" w:eastAsia="Century Gothic" w:hAnsi="Century Gothic" w:cs="Century Gothic"/>
                <w:sz w:val="24"/>
              </w:rPr>
              <w:t>6</w:t>
            </w:r>
            <w:r w:rsidR="00696C6B">
              <w:rPr>
                <w:rFonts w:ascii="Century Gothic" w:eastAsia="Century Gothic" w:hAnsi="Century Gothic" w:cs="Century Gothic"/>
                <w:sz w:val="24"/>
              </w:rPr>
              <w:t>/2</w:t>
            </w:r>
            <w:r w:rsidR="00EE6E7E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1DF0" w14:textId="4C301CBD" w:rsidR="00F91AC9" w:rsidRDefault="00787CFE" w:rsidP="00764BD3">
            <w:pPr>
              <w:ind w:left="110"/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F91AC9">
              <w:rPr>
                <w:rFonts w:ascii="Century Gothic" w:eastAsia="Century Gothic" w:hAnsi="Century Gothic" w:cs="Century Gothic"/>
                <w:sz w:val="24"/>
              </w:rPr>
              <w:t xml:space="preserve">:00 am </w:t>
            </w:r>
          </w:p>
          <w:p w14:paraId="09555EAD" w14:textId="77777777" w:rsidR="00F91AC9" w:rsidRDefault="00F91AC9" w:rsidP="00764BD3">
            <w:pPr>
              <w:ind w:left="62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F0C1" w14:textId="0577748B" w:rsidR="00300F4A" w:rsidRPr="00920DA7" w:rsidRDefault="00300F4A" w:rsidP="00300F4A">
            <w:pPr>
              <w:spacing w:line="242" w:lineRule="auto"/>
              <w:ind w:right="1551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Behind the library, New Haven Ave</w:t>
            </w:r>
          </w:p>
          <w:p w14:paraId="30960C98" w14:textId="6D7FC749" w:rsidR="00F91AC9" w:rsidRDefault="00F91AC9" w:rsidP="00AD583F"/>
        </w:tc>
      </w:tr>
      <w:tr w:rsidR="006662A0" w14:paraId="3A640244" w14:textId="77777777" w:rsidTr="00696C6B">
        <w:trPr>
          <w:trHeight w:val="32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33F7" w14:textId="333A0324" w:rsidR="006662A0" w:rsidRDefault="00242C35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Tues</w:t>
            </w:r>
            <w:r w:rsidR="006728B1">
              <w:rPr>
                <w:rFonts w:ascii="Century Gothic" w:eastAsia="Century Gothic" w:hAnsi="Century Gothic" w:cs="Century Gothic"/>
                <w:sz w:val="24"/>
              </w:rPr>
              <w:t>day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5056" w14:textId="1AB4AE49" w:rsidR="006662A0" w:rsidRDefault="00122954">
            <w:pPr>
              <w:ind w:right="2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2</w:t>
            </w:r>
            <w:r w:rsidR="004805A4">
              <w:rPr>
                <w:rFonts w:ascii="Century Gothic" w:eastAsia="Century Gothic" w:hAnsi="Century Gothic" w:cs="Century Gothic"/>
                <w:sz w:val="24"/>
              </w:rPr>
              <w:t>/</w:t>
            </w:r>
            <w:r w:rsidR="006407F4"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696C6B">
              <w:rPr>
                <w:rFonts w:ascii="Century Gothic" w:eastAsia="Century Gothic" w:hAnsi="Century Gothic" w:cs="Century Gothic"/>
                <w:sz w:val="24"/>
              </w:rPr>
              <w:t>/</w:t>
            </w:r>
            <w:r w:rsidR="006407F4">
              <w:rPr>
                <w:rFonts w:ascii="Century Gothic" w:eastAsia="Century Gothic" w:hAnsi="Century Gothic" w:cs="Century Gothic"/>
                <w:sz w:val="24"/>
              </w:rPr>
              <w:t>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E9A2" w14:textId="5FD11534" w:rsidR="006662A0" w:rsidRDefault="00787CFE">
            <w:pPr>
              <w:ind w:left="110"/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EF571A">
              <w:rPr>
                <w:rFonts w:ascii="Century Gothic" w:eastAsia="Century Gothic" w:hAnsi="Century Gothic" w:cs="Century Gothic"/>
                <w:sz w:val="24"/>
              </w:rPr>
              <w:t xml:space="preserve">:00 am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A094" w14:textId="411431AE" w:rsidR="004130BD" w:rsidRDefault="004130BD" w:rsidP="004130BD">
            <w:pPr>
              <w:spacing w:after="13"/>
              <w:ind w:right="3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Gazebo on the Green </w:t>
            </w:r>
          </w:p>
          <w:p w14:paraId="0A4CABB5" w14:textId="4E0708C7" w:rsidR="006662A0" w:rsidRDefault="006662A0" w:rsidP="004130BD"/>
        </w:tc>
      </w:tr>
      <w:tr w:rsidR="006662A0" w14:paraId="5465410F" w14:textId="77777777" w:rsidTr="00696C6B">
        <w:trPr>
          <w:trHeight w:val="356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B76E" w14:textId="3C9E883D" w:rsidR="006662A0" w:rsidRDefault="00242C35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Fri</w:t>
            </w:r>
            <w:r w:rsidR="006728B1">
              <w:rPr>
                <w:rFonts w:ascii="Century Gothic" w:eastAsia="Century Gothic" w:hAnsi="Century Gothic" w:cs="Century Gothic"/>
                <w:sz w:val="24"/>
              </w:rPr>
              <w:t>day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D0CE" w14:textId="77A23E23" w:rsidR="006662A0" w:rsidRDefault="00122954">
            <w:pPr>
              <w:ind w:right="2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2</w:t>
            </w:r>
            <w:r w:rsidR="004805A4">
              <w:rPr>
                <w:rFonts w:ascii="Century Gothic" w:eastAsia="Century Gothic" w:hAnsi="Century Gothic" w:cs="Century Gothic"/>
                <w:sz w:val="24"/>
              </w:rPr>
              <w:t>/</w:t>
            </w:r>
            <w:r w:rsidR="0085135B">
              <w:rPr>
                <w:rFonts w:ascii="Century Gothic" w:eastAsia="Century Gothic" w:hAnsi="Century Gothic" w:cs="Century Gothic"/>
                <w:sz w:val="24"/>
              </w:rPr>
              <w:t>1</w:t>
            </w:r>
            <w:r w:rsidR="00091755">
              <w:rPr>
                <w:rFonts w:ascii="Century Gothic" w:eastAsia="Century Gothic" w:hAnsi="Century Gothic" w:cs="Century Gothic"/>
                <w:sz w:val="24"/>
              </w:rPr>
              <w:t>3</w:t>
            </w:r>
            <w:r w:rsidR="001F1F0A">
              <w:rPr>
                <w:rFonts w:ascii="Century Gothic" w:eastAsia="Century Gothic" w:hAnsi="Century Gothic" w:cs="Century Gothic"/>
                <w:sz w:val="24"/>
              </w:rPr>
              <w:t>/</w:t>
            </w:r>
            <w:r w:rsidR="00696C6B">
              <w:rPr>
                <w:rFonts w:ascii="Century Gothic" w:eastAsia="Century Gothic" w:hAnsi="Century Gothic" w:cs="Century Gothic"/>
                <w:sz w:val="24"/>
              </w:rPr>
              <w:t>2</w:t>
            </w:r>
            <w:r w:rsidR="00091755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1A25" w14:textId="304C78D4" w:rsidR="006662A0" w:rsidRDefault="00787CFE">
            <w:pPr>
              <w:ind w:left="110"/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EF571A">
              <w:rPr>
                <w:rFonts w:ascii="Century Gothic" w:eastAsia="Century Gothic" w:hAnsi="Century Gothic" w:cs="Century Gothic"/>
                <w:sz w:val="24"/>
              </w:rPr>
              <w:t xml:space="preserve">:00 am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8CB7" w14:textId="77777777" w:rsidR="00AC2E17" w:rsidRDefault="00AC2E17" w:rsidP="00AC2E17">
            <w:pPr>
              <w:ind w:right="5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Silver Sands State Park</w:t>
            </w:r>
          </w:p>
          <w:p w14:paraId="765C779A" w14:textId="77777777" w:rsidR="006662A0" w:rsidRDefault="00EF571A">
            <w:pPr>
              <w:ind w:left="67"/>
              <w:jc w:val="center"/>
            </w:pPr>
            <w:r>
              <w:rPr>
                <w:rFonts w:ascii="Century Gothic" w:eastAsia="Century Gothic" w:hAnsi="Century Gothic" w:cs="Century Gothic"/>
                <w:sz w:val="28"/>
              </w:rPr>
              <w:t xml:space="preserve"> </w:t>
            </w:r>
          </w:p>
        </w:tc>
      </w:tr>
      <w:tr w:rsidR="006662A0" w14:paraId="1433FA44" w14:textId="77777777" w:rsidTr="00696C6B">
        <w:trPr>
          <w:trHeight w:val="40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CEDD" w14:textId="59ADF3D0" w:rsidR="006662A0" w:rsidRDefault="00242C35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Tues</w:t>
            </w:r>
            <w:r w:rsidR="006728B1">
              <w:rPr>
                <w:rFonts w:ascii="Century Gothic" w:eastAsia="Century Gothic" w:hAnsi="Century Gothic" w:cs="Century Gothic"/>
                <w:sz w:val="24"/>
              </w:rPr>
              <w:t>day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DC23" w14:textId="6C64C034" w:rsidR="00FC7483" w:rsidRPr="00FC7483" w:rsidRDefault="00122954" w:rsidP="00FC7483">
            <w:pPr>
              <w:ind w:left="134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2</w:t>
            </w:r>
            <w:r w:rsidR="0085135B">
              <w:rPr>
                <w:rFonts w:ascii="Century Gothic" w:eastAsia="Century Gothic" w:hAnsi="Century Gothic" w:cs="Century Gothic"/>
                <w:sz w:val="24"/>
              </w:rPr>
              <w:t>/1</w:t>
            </w:r>
            <w:r w:rsidR="00091755">
              <w:rPr>
                <w:rFonts w:ascii="Century Gothic" w:eastAsia="Century Gothic" w:hAnsi="Century Gothic" w:cs="Century Gothic"/>
                <w:sz w:val="24"/>
              </w:rPr>
              <w:t>7</w:t>
            </w:r>
            <w:r w:rsidR="00AE684B">
              <w:rPr>
                <w:rFonts w:ascii="Century Gothic" w:eastAsia="Century Gothic" w:hAnsi="Century Gothic" w:cs="Century Gothic"/>
                <w:sz w:val="24"/>
              </w:rPr>
              <w:t>/2</w:t>
            </w:r>
            <w:r w:rsidR="00091755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521B" w14:textId="48DD701B" w:rsidR="00E16B15" w:rsidRPr="00E16B15" w:rsidRDefault="00787CFE" w:rsidP="00091755">
            <w:pPr>
              <w:ind w:left="110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EF571A">
              <w:rPr>
                <w:rFonts w:ascii="Century Gothic" w:eastAsia="Century Gothic" w:hAnsi="Century Gothic" w:cs="Century Gothic"/>
                <w:sz w:val="24"/>
              </w:rPr>
              <w:t xml:space="preserve">:00 am </w:t>
            </w:r>
          </w:p>
          <w:p w14:paraId="05EDC8E7" w14:textId="0BFD2E74" w:rsidR="00570F9A" w:rsidRDefault="00570F9A" w:rsidP="00B246CD"/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6A2F" w14:textId="39896799" w:rsidR="004130BD" w:rsidRPr="00091755" w:rsidRDefault="004130BD" w:rsidP="00091755">
            <w:pPr>
              <w:ind w:left="57"/>
              <w:jc w:val="center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North Street &amp; Hitching Post Lane by the Duck Pond </w:t>
            </w:r>
          </w:p>
          <w:p w14:paraId="4B5B9A1C" w14:textId="2D85A163" w:rsidR="00B54252" w:rsidRDefault="00B54252">
            <w:pPr>
              <w:ind w:left="57"/>
              <w:jc w:val="center"/>
            </w:pPr>
          </w:p>
        </w:tc>
      </w:tr>
      <w:tr w:rsidR="006662A0" w14:paraId="34CABED1" w14:textId="77777777" w:rsidTr="00042818">
        <w:trPr>
          <w:trHeight w:val="63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D13B" w14:textId="12AABB24" w:rsidR="006662A0" w:rsidRDefault="00242C35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Fri</w:t>
            </w:r>
            <w:r w:rsidR="006728B1">
              <w:rPr>
                <w:rFonts w:ascii="Century Gothic" w:eastAsia="Century Gothic" w:hAnsi="Century Gothic" w:cs="Century Gothic"/>
                <w:sz w:val="24"/>
              </w:rPr>
              <w:t>day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85B3" w14:textId="5216D03E" w:rsidR="006662A0" w:rsidRDefault="00122954">
            <w:pPr>
              <w:ind w:left="134"/>
            </w:pPr>
            <w:r>
              <w:rPr>
                <w:rFonts w:ascii="Century Gothic" w:eastAsia="Century Gothic" w:hAnsi="Century Gothic" w:cs="Century Gothic"/>
                <w:sz w:val="24"/>
              </w:rPr>
              <w:t>2</w:t>
            </w:r>
            <w:r w:rsidR="0085135B">
              <w:rPr>
                <w:rFonts w:ascii="Century Gothic" w:eastAsia="Century Gothic" w:hAnsi="Century Gothic" w:cs="Century Gothic"/>
                <w:sz w:val="24"/>
              </w:rPr>
              <w:t>/</w:t>
            </w:r>
            <w:r w:rsidR="00091755">
              <w:rPr>
                <w:rFonts w:ascii="Century Gothic" w:eastAsia="Century Gothic" w:hAnsi="Century Gothic" w:cs="Century Gothic"/>
                <w:sz w:val="24"/>
              </w:rPr>
              <w:t>20</w:t>
            </w:r>
            <w:r w:rsidR="00AE684B">
              <w:rPr>
                <w:rFonts w:ascii="Century Gothic" w:eastAsia="Century Gothic" w:hAnsi="Century Gothic" w:cs="Century Gothic"/>
                <w:sz w:val="24"/>
              </w:rPr>
              <w:t>/2</w:t>
            </w:r>
            <w:r w:rsidR="00091755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5187" w14:textId="7145FD02" w:rsidR="00F618BE" w:rsidRDefault="00787CFE">
            <w:pPr>
              <w:ind w:left="110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EF571A">
              <w:rPr>
                <w:rFonts w:ascii="Century Gothic" w:eastAsia="Century Gothic" w:hAnsi="Century Gothic" w:cs="Century Gothic"/>
                <w:sz w:val="24"/>
              </w:rPr>
              <w:t>:00 am</w:t>
            </w:r>
          </w:p>
          <w:p w14:paraId="3534DF85" w14:textId="0A390AEC" w:rsidR="006662A0" w:rsidRDefault="00EF571A">
            <w:pPr>
              <w:ind w:left="110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0592" w14:textId="2EE44972" w:rsidR="00042818" w:rsidRPr="003316E5" w:rsidRDefault="00042818" w:rsidP="00042818">
            <w:pPr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Gulf Beach, by the hot dog stand. </w:t>
            </w:r>
          </w:p>
          <w:p w14:paraId="5522A75D" w14:textId="2BE8B014" w:rsidR="00F618BE" w:rsidRPr="00471823" w:rsidRDefault="00042818" w:rsidP="00471823">
            <w:pPr>
              <w:ind w:right="7"/>
              <w:jc w:val="center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If you aren’t a resident, park accordingly.</w:t>
            </w:r>
          </w:p>
          <w:p w14:paraId="05194077" w14:textId="66D7465B" w:rsidR="006662A0" w:rsidRDefault="006662A0">
            <w:pPr>
              <w:ind w:left="57"/>
              <w:jc w:val="center"/>
            </w:pPr>
          </w:p>
        </w:tc>
      </w:tr>
      <w:tr w:rsidR="006662A0" w14:paraId="67A5219D" w14:textId="77777777" w:rsidTr="00696C6B">
        <w:trPr>
          <w:trHeight w:val="49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2A7F" w14:textId="7074FAE3" w:rsidR="006662A0" w:rsidRDefault="00242C35">
            <w:pPr>
              <w:ind w:left="34"/>
            </w:pPr>
            <w:bookmarkStart w:id="1" w:name="_Hlk204757074"/>
            <w:r>
              <w:rPr>
                <w:rFonts w:ascii="Century Gothic" w:eastAsia="Century Gothic" w:hAnsi="Century Gothic" w:cs="Century Gothic"/>
                <w:sz w:val="24"/>
              </w:rPr>
              <w:t>Tues</w:t>
            </w:r>
            <w:r w:rsidR="006728B1">
              <w:rPr>
                <w:rFonts w:ascii="Century Gothic" w:eastAsia="Century Gothic" w:hAnsi="Century Gothic" w:cs="Century Gothic"/>
                <w:sz w:val="24"/>
              </w:rPr>
              <w:t>day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2A6B" w14:textId="3558A0A7" w:rsidR="006662A0" w:rsidRDefault="00122954">
            <w:pPr>
              <w:ind w:left="134"/>
            </w:pPr>
            <w:r>
              <w:rPr>
                <w:rFonts w:ascii="Century Gothic" w:eastAsia="Century Gothic" w:hAnsi="Century Gothic" w:cs="Century Gothic"/>
                <w:sz w:val="24"/>
              </w:rPr>
              <w:t>2</w:t>
            </w:r>
            <w:r w:rsidR="0085135B">
              <w:rPr>
                <w:rFonts w:ascii="Century Gothic" w:eastAsia="Century Gothic" w:hAnsi="Century Gothic" w:cs="Century Gothic"/>
                <w:sz w:val="24"/>
              </w:rPr>
              <w:t>/</w:t>
            </w:r>
            <w:r w:rsidR="00E04C84">
              <w:rPr>
                <w:rFonts w:ascii="Century Gothic" w:eastAsia="Century Gothic" w:hAnsi="Century Gothic" w:cs="Century Gothic"/>
                <w:sz w:val="24"/>
              </w:rPr>
              <w:t>2</w:t>
            </w:r>
            <w:r w:rsidR="00091755">
              <w:rPr>
                <w:rFonts w:ascii="Century Gothic" w:eastAsia="Century Gothic" w:hAnsi="Century Gothic" w:cs="Century Gothic"/>
                <w:sz w:val="24"/>
              </w:rPr>
              <w:t>4</w:t>
            </w:r>
            <w:r w:rsidR="00042818">
              <w:rPr>
                <w:rFonts w:ascii="Century Gothic" w:eastAsia="Century Gothic" w:hAnsi="Century Gothic" w:cs="Century Gothic"/>
                <w:sz w:val="24"/>
              </w:rPr>
              <w:t>/</w:t>
            </w:r>
            <w:r w:rsidR="00AE684B">
              <w:rPr>
                <w:rFonts w:ascii="Century Gothic" w:eastAsia="Century Gothic" w:hAnsi="Century Gothic" w:cs="Century Gothic"/>
                <w:sz w:val="24"/>
              </w:rPr>
              <w:t>2</w:t>
            </w:r>
            <w:r w:rsidR="00091755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3460" w14:textId="71CF6A61" w:rsidR="006662A0" w:rsidRPr="009D32F3" w:rsidRDefault="00787CFE" w:rsidP="009D32F3">
            <w:pPr>
              <w:ind w:left="29" w:right="49" w:firstLine="82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EF571A">
              <w:rPr>
                <w:rFonts w:ascii="Century Gothic" w:eastAsia="Century Gothic" w:hAnsi="Century Gothic" w:cs="Century Gothic"/>
                <w:sz w:val="24"/>
              </w:rPr>
              <w:t>:00 am</w:t>
            </w:r>
            <w:r w:rsidR="00EF571A" w:rsidRPr="00322697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ECC7" w14:textId="0E1E7AD6" w:rsidR="00D048F6" w:rsidRDefault="00D048F6" w:rsidP="00322697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Walnut Beach at the end of Viscount Dr.,</w:t>
            </w:r>
          </w:p>
          <w:p w14:paraId="2970161C" w14:textId="50DDEA27" w:rsidR="00322697" w:rsidRDefault="00D048F6" w:rsidP="009D32F3">
            <w:pPr>
              <w:ind w:left="29"/>
              <w:jc w:val="center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If you aren’t a resident, park accordingly</w:t>
            </w:r>
            <w:r w:rsidR="00322697">
              <w:rPr>
                <w:rFonts w:ascii="Century Gothic" w:eastAsia="Century Gothic" w:hAnsi="Century Gothic" w:cs="Century Gothic"/>
                <w:sz w:val="24"/>
              </w:rPr>
              <w:t>.</w:t>
            </w:r>
          </w:p>
          <w:p w14:paraId="2209A900" w14:textId="4565931F" w:rsidR="00E45832" w:rsidRDefault="00E45832" w:rsidP="00D048F6">
            <w:pPr>
              <w:ind w:left="29"/>
              <w:jc w:val="center"/>
            </w:pPr>
          </w:p>
        </w:tc>
      </w:tr>
      <w:bookmarkEnd w:id="1"/>
      <w:tr w:rsidR="006662A0" w14:paraId="061B1F02" w14:textId="77777777" w:rsidTr="00B02C05">
        <w:trPr>
          <w:trHeight w:val="612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8237" w14:textId="67367D05" w:rsidR="006662A0" w:rsidRDefault="00242C35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Fri</w:t>
            </w:r>
            <w:r w:rsidR="006728B1">
              <w:rPr>
                <w:rFonts w:ascii="Century Gothic" w:eastAsia="Century Gothic" w:hAnsi="Century Gothic" w:cs="Century Gothic"/>
                <w:sz w:val="24"/>
              </w:rPr>
              <w:t>day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4D53" w14:textId="4872A99A" w:rsidR="006662A0" w:rsidRDefault="00122954">
            <w:pPr>
              <w:ind w:left="638" w:right="73" w:hanging="504"/>
            </w:pPr>
            <w:r>
              <w:rPr>
                <w:rFonts w:ascii="Century Gothic" w:eastAsia="Century Gothic" w:hAnsi="Century Gothic" w:cs="Century Gothic"/>
                <w:sz w:val="24"/>
              </w:rPr>
              <w:t>2</w:t>
            </w:r>
            <w:r w:rsidR="00E04C84">
              <w:rPr>
                <w:rFonts w:ascii="Century Gothic" w:eastAsia="Century Gothic" w:hAnsi="Century Gothic" w:cs="Century Gothic"/>
                <w:sz w:val="24"/>
              </w:rPr>
              <w:t>/2</w:t>
            </w:r>
            <w:r w:rsidR="00091755">
              <w:rPr>
                <w:rFonts w:ascii="Century Gothic" w:eastAsia="Century Gothic" w:hAnsi="Century Gothic" w:cs="Century Gothic"/>
                <w:sz w:val="24"/>
              </w:rPr>
              <w:t>7</w:t>
            </w:r>
            <w:r w:rsidR="00AE684B">
              <w:rPr>
                <w:rFonts w:ascii="Century Gothic" w:eastAsia="Century Gothic" w:hAnsi="Century Gothic" w:cs="Century Gothic"/>
                <w:sz w:val="24"/>
              </w:rPr>
              <w:t>/2</w:t>
            </w:r>
            <w:r w:rsidR="00091755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3EB8" w14:textId="7481FF57" w:rsidR="006662A0" w:rsidRDefault="00787CFE">
            <w:pPr>
              <w:ind w:left="29" w:right="49" w:firstLine="82"/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EF571A">
              <w:rPr>
                <w:rFonts w:ascii="Century Gothic" w:eastAsia="Century Gothic" w:hAnsi="Century Gothic" w:cs="Century Gothic"/>
                <w:sz w:val="24"/>
              </w:rPr>
              <w:t xml:space="preserve">:00 am 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10EA" w14:textId="77777777" w:rsidR="00850C02" w:rsidRDefault="00850C02" w:rsidP="00850C02">
            <w:pPr>
              <w:spacing w:line="242" w:lineRule="auto"/>
              <w:ind w:right="1551"/>
              <w:jc w:val="center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Beaverbrook Trail &amp; Mondo Ponds on West Avenue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2CD5188A" w14:textId="77777777" w:rsidR="006662A0" w:rsidRDefault="00EF571A">
            <w:pPr>
              <w:ind w:left="57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</w:tr>
    </w:tbl>
    <w:p w14:paraId="139991CF" w14:textId="1B74259A" w:rsidR="00AE684B" w:rsidRDefault="00AE684B" w:rsidP="00015327">
      <w:pPr>
        <w:spacing w:after="0" w:line="240" w:lineRule="auto"/>
        <w:ind w:right="89"/>
        <w:rPr>
          <w:rFonts w:ascii="Century Gothic" w:eastAsia="Century Gothic" w:hAnsi="Century Gothic" w:cs="Century Gothic"/>
          <w:b/>
          <w:sz w:val="24"/>
          <w:u w:val="single" w:color="000000"/>
        </w:rPr>
      </w:pPr>
    </w:p>
    <w:p w14:paraId="379DDCF8" w14:textId="77777777" w:rsidR="00AE684B" w:rsidRDefault="00AE684B" w:rsidP="00AE684B">
      <w:pPr>
        <w:spacing w:after="0" w:line="240" w:lineRule="auto"/>
        <w:ind w:left="355" w:right="89" w:hanging="355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599C70A7" w14:textId="77777777" w:rsidR="00015327" w:rsidRDefault="00696C6B" w:rsidP="00AE684B">
      <w:pPr>
        <w:spacing w:after="0" w:line="240" w:lineRule="auto"/>
        <w:ind w:left="355" w:right="89" w:hanging="355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  <w:u w:val="single" w:color="000000"/>
        </w:rPr>
        <w:t>*Have an idea for a new walk?  Let us know and we will add it to the schedule*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528B8DAF" w14:textId="32253CDB" w:rsidR="00015327" w:rsidRDefault="00696C6B" w:rsidP="00AE684B">
      <w:pPr>
        <w:spacing w:after="0" w:line="240" w:lineRule="auto"/>
        <w:ind w:left="355" w:right="89" w:hanging="355"/>
        <w:rPr>
          <w:rFonts w:ascii="Century Gothic" w:eastAsia="Century Gothic" w:hAnsi="Century Gothic" w:cs="Century Gothic"/>
          <w:color w:val="0000FF"/>
          <w:sz w:val="24"/>
          <w:u w:val="single" w:color="0000FF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For more information: </w:t>
      </w:r>
      <w:r>
        <w:rPr>
          <w:rFonts w:ascii="Century Gothic" w:eastAsia="Century Gothic" w:hAnsi="Century Gothic" w:cs="Century Gothic"/>
          <w:sz w:val="24"/>
        </w:rPr>
        <w:t xml:space="preserve">Contact Bob Hayes 203-783-3283 or </w:t>
      </w:r>
      <w:hyperlink r:id="rId7" w:history="1">
        <w:r w:rsidR="00015327" w:rsidRPr="00C64E07">
          <w:rPr>
            <w:rStyle w:val="Hyperlink"/>
            <w:rFonts w:ascii="Century Gothic" w:eastAsia="Century Gothic" w:hAnsi="Century Gothic" w:cs="Century Gothic"/>
            <w:sz w:val="24"/>
          </w:rPr>
          <w:t>rhayes@milfordct.gov</w:t>
        </w:r>
      </w:hyperlink>
    </w:p>
    <w:p w14:paraId="0E352B00" w14:textId="619AA15D" w:rsidR="00F91AC9" w:rsidRDefault="00696C6B" w:rsidP="00015327">
      <w:pPr>
        <w:spacing w:after="0" w:line="240" w:lineRule="auto"/>
        <w:ind w:left="355" w:right="89" w:hanging="355"/>
      </w:pPr>
      <w:r>
        <w:rPr>
          <w:rFonts w:ascii="Century Gothic" w:eastAsia="Century Gothic" w:hAnsi="Century Gothic" w:cs="Century Gothic"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  <w:u w:val="single" w:color="000000"/>
        </w:rPr>
        <w:t>Bad Weather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 xml:space="preserve">– Walk Cancelled </w:t>
      </w:r>
      <w:bookmarkEnd w:id="0"/>
    </w:p>
    <w:sectPr w:rsidR="00F91AC9">
      <w:pgSz w:w="12240" w:h="15840"/>
      <w:pgMar w:top="1440" w:right="1354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2A77"/>
    <w:multiLevelType w:val="hybridMultilevel"/>
    <w:tmpl w:val="47EEFA66"/>
    <w:lvl w:ilvl="0" w:tplc="E6F4C670">
      <w:start w:val="8"/>
      <w:numFmt w:val="bullet"/>
      <w:lvlText w:val=""/>
      <w:lvlJc w:val="left"/>
      <w:pPr>
        <w:ind w:left="830" w:hanging="360"/>
      </w:pPr>
      <w:rPr>
        <w:rFonts w:ascii="Symbol" w:eastAsia="Century Gothic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0792284F"/>
    <w:multiLevelType w:val="hybridMultilevel"/>
    <w:tmpl w:val="1EFC3474"/>
    <w:lvl w:ilvl="0" w:tplc="6004D3AC">
      <w:numFmt w:val="bullet"/>
      <w:lvlText w:val=""/>
      <w:lvlJc w:val="left"/>
      <w:pPr>
        <w:ind w:left="471" w:hanging="360"/>
      </w:pPr>
      <w:rPr>
        <w:rFonts w:ascii="Symbol" w:eastAsia="Century Gothic" w:hAnsi="Symbol" w:cs="Century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" w15:restartNumberingAfterBreak="0">
    <w:nsid w:val="194777B7"/>
    <w:multiLevelType w:val="hybridMultilevel"/>
    <w:tmpl w:val="7D549170"/>
    <w:lvl w:ilvl="0" w:tplc="121C315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7944D5"/>
    <w:multiLevelType w:val="hybridMultilevel"/>
    <w:tmpl w:val="7DD2614A"/>
    <w:lvl w:ilvl="0" w:tplc="F9C6C4C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B2338"/>
    <w:multiLevelType w:val="hybridMultilevel"/>
    <w:tmpl w:val="1D8CD1F0"/>
    <w:lvl w:ilvl="0" w:tplc="F9B08FC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112B4"/>
    <w:multiLevelType w:val="hybridMultilevel"/>
    <w:tmpl w:val="C95C5D26"/>
    <w:lvl w:ilvl="0" w:tplc="9692D812">
      <w:numFmt w:val="bullet"/>
      <w:lvlText w:val=""/>
      <w:lvlJc w:val="left"/>
      <w:pPr>
        <w:ind w:left="494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6" w15:restartNumberingAfterBreak="0">
    <w:nsid w:val="31694831"/>
    <w:multiLevelType w:val="hybridMultilevel"/>
    <w:tmpl w:val="B12A1256"/>
    <w:lvl w:ilvl="0" w:tplc="95EC030E">
      <w:numFmt w:val="bullet"/>
      <w:lvlText w:val=""/>
      <w:lvlJc w:val="left"/>
      <w:pPr>
        <w:ind w:left="470" w:hanging="360"/>
      </w:pPr>
      <w:rPr>
        <w:rFonts w:ascii="Symbol" w:eastAsia="Century Gothic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362851BD"/>
    <w:multiLevelType w:val="hybridMultilevel"/>
    <w:tmpl w:val="7DD6E18C"/>
    <w:lvl w:ilvl="0" w:tplc="C4F20656">
      <w:start w:val="8"/>
      <w:numFmt w:val="bullet"/>
      <w:lvlText w:val=""/>
      <w:lvlJc w:val="left"/>
      <w:pPr>
        <w:ind w:left="470" w:hanging="360"/>
      </w:pPr>
      <w:rPr>
        <w:rFonts w:ascii="Symbol" w:eastAsia="Century Gothic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47071832"/>
    <w:multiLevelType w:val="hybridMultilevel"/>
    <w:tmpl w:val="B54E0D88"/>
    <w:lvl w:ilvl="0" w:tplc="4DF2AF18">
      <w:start w:val="8"/>
      <w:numFmt w:val="bullet"/>
      <w:lvlText w:val=""/>
      <w:lvlJc w:val="left"/>
      <w:pPr>
        <w:ind w:left="470" w:hanging="360"/>
      </w:pPr>
      <w:rPr>
        <w:rFonts w:ascii="Symbol" w:eastAsia="Century Gothic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 w15:restartNumberingAfterBreak="0">
    <w:nsid w:val="54E36146"/>
    <w:multiLevelType w:val="hybridMultilevel"/>
    <w:tmpl w:val="E4FC335E"/>
    <w:lvl w:ilvl="0" w:tplc="13F29B8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81AF1"/>
    <w:multiLevelType w:val="hybridMultilevel"/>
    <w:tmpl w:val="5CE4336C"/>
    <w:lvl w:ilvl="0" w:tplc="298A1008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20773094">
    <w:abstractNumId w:val="1"/>
  </w:num>
  <w:num w:numId="2" w16cid:durableId="1600529633">
    <w:abstractNumId w:val="4"/>
  </w:num>
  <w:num w:numId="3" w16cid:durableId="112329527">
    <w:abstractNumId w:val="2"/>
  </w:num>
  <w:num w:numId="4" w16cid:durableId="1600138177">
    <w:abstractNumId w:val="6"/>
  </w:num>
  <w:num w:numId="5" w16cid:durableId="1257442478">
    <w:abstractNumId w:val="10"/>
  </w:num>
  <w:num w:numId="6" w16cid:durableId="1147280408">
    <w:abstractNumId w:val="9"/>
  </w:num>
  <w:num w:numId="7" w16cid:durableId="801965769">
    <w:abstractNumId w:val="3"/>
  </w:num>
  <w:num w:numId="8" w16cid:durableId="459228843">
    <w:abstractNumId w:val="5"/>
  </w:num>
  <w:num w:numId="9" w16cid:durableId="1236892370">
    <w:abstractNumId w:val="8"/>
  </w:num>
  <w:num w:numId="10" w16cid:durableId="114567963">
    <w:abstractNumId w:val="7"/>
  </w:num>
  <w:num w:numId="11" w16cid:durableId="161208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A0"/>
    <w:rsid w:val="000021AE"/>
    <w:rsid w:val="00015327"/>
    <w:rsid w:val="00026838"/>
    <w:rsid w:val="00042818"/>
    <w:rsid w:val="00051907"/>
    <w:rsid w:val="00087D1F"/>
    <w:rsid w:val="00091755"/>
    <w:rsid w:val="00096B17"/>
    <w:rsid w:val="000D4C60"/>
    <w:rsid w:val="000E3070"/>
    <w:rsid w:val="00122954"/>
    <w:rsid w:val="00134191"/>
    <w:rsid w:val="001A4C67"/>
    <w:rsid w:val="001D5506"/>
    <w:rsid w:val="001F108C"/>
    <w:rsid w:val="001F1AD8"/>
    <w:rsid w:val="001F1F0A"/>
    <w:rsid w:val="00242C35"/>
    <w:rsid w:val="00243B54"/>
    <w:rsid w:val="00257C86"/>
    <w:rsid w:val="002E230C"/>
    <w:rsid w:val="002F0F7A"/>
    <w:rsid w:val="002F1264"/>
    <w:rsid w:val="00300F4A"/>
    <w:rsid w:val="00322697"/>
    <w:rsid w:val="003240E6"/>
    <w:rsid w:val="003316E5"/>
    <w:rsid w:val="003367FB"/>
    <w:rsid w:val="00367CD2"/>
    <w:rsid w:val="00387B4E"/>
    <w:rsid w:val="003972F5"/>
    <w:rsid w:val="003A25DD"/>
    <w:rsid w:val="003C750B"/>
    <w:rsid w:val="003D0B6C"/>
    <w:rsid w:val="003D481F"/>
    <w:rsid w:val="003F363F"/>
    <w:rsid w:val="00405550"/>
    <w:rsid w:val="00406D40"/>
    <w:rsid w:val="004130BD"/>
    <w:rsid w:val="00423530"/>
    <w:rsid w:val="0044762A"/>
    <w:rsid w:val="00471823"/>
    <w:rsid w:val="004805A4"/>
    <w:rsid w:val="004A6FDF"/>
    <w:rsid w:val="004B69CF"/>
    <w:rsid w:val="004D0E47"/>
    <w:rsid w:val="004E0DE4"/>
    <w:rsid w:val="005252CD"/>
    <w:rsid w:val="005331C8"/>
    <w:rsid w:val="00556A4C"/>
    <w:rsid w:val="00570F9A"/>
    <w:rsid w:val="00592164"/>
    <w:rsid w:val="005A14CC"/>
    <w:rsid w:val="005B641D"/>
    <w:rsid w:val="005B7025"/>
    <w:rsid w:val="005E6AE5"/>
    <w:rsid w:val="005F6B12"/>
    <w:rsid w:val="005F7034"/>
    <w:rsid w:val="0060572F"/>
    <w:rsid w:val="006407F4"/>
    <w:rsid w:val="00641C53"/>
    <w:rsid w:val="006662A0"/>
    <w:rsid w:val="006728B1"/>
    <w:rsid w:val="00675675"/>
    <w:rsid w:val="00696C6B"/>
    <w:rsid w:val="00734E0C"/>
    <w:rsid w:val="00736C05"/>
    <w:rsid w:val="00766180"/>
    <w:rsid w:val="00787CFE"/>
    <w:rsid w:val="00794F15"/>
    <w:rsid w:val="007953BF"/>
    <w:rsid w:val="007972BC"/>
    <w:rsid w:val="007D3949"/>
    <w:rsid w:val="007D7887"/>
    <w:rsid w:val="007E0EE2"/>
    <w:rsid w:val="007E12FD"/>
    <w:rsid w:val="007F556D"/>
    <w:rsid w:val="00807012"/>
    <w:rsid w:val="00821B9A"/>
    <w:rsid w:val="00830F3A"/>
    <w:rsid w:val="008401EB"/>
    <w:rsid w:val="00850C02"/>
    <w:rsid w:val="0085135B"/>
    <w:rsid w:val="008538CC"/>
    <w:rsid w:val="00856939"/>
    <w:rsid w:val="00862F3A"/>
    <w:rsid w:val="00865ABC"/>
    <w:rsid w:val="008729A8"/>
    <w:rsid w:val="00880CD9"/>
    <w:rsid w:val="0089293A"/>
    <w:rsid w:val="0089781D"/>
    <w:rsid w:val="008B1337"/>
    <w:rsid w:val="008E38D5"/>
    <w:rsid w:val="00906227"/>
    <w:rsid w:val="00906A62"/>
    <w:rsid w:val="00910F5A"/>
    <w:rsid w:val="00914C5C"/>
    <w:rsid w:val="0091738D"/>
    <w:rsid w:val="00917C40"/>
    <w:rsid w:val="009209EB"/>
    <w:rsid w:val="00920DA7"/>
    <w:rsid w:val="00921B63"/>
    <w:rsid w:val="0095001D"/>
    <w:rsid w:val="00984C0A"/>
    <w:rsid w:val="0098758E"/>
    <w:rsid w:val="00995DC3"/>
    <w:rsid w:val="009A381C"/>
    <w:rsid w:val="009D0D49"/>
    <w:rsid w:val="009D32F3"/>
    <w:rsid w:val="009F41FB"/>
    <w:rsid w:val="00A021D0"/>
    <w:rsid w:val="00A05FF6"/>
    <w:rsid w:val="00A22DFF"/>
    <w:rsid w:val="00A253AE"/>
    <w:rsid w:val="00A30685"/>
    <w:rsid w:val="00A5657E"/>
    <w:rsid w:val="00A82FD8"/>
    <w:rsid w:val="00AC2D1D"/>
    <w:rsid w:val="00AC2E17"/>
    <w:rsid w:val="00AC7B3F"/>
    <w:rsid w:val="00AD583F"/>
    <w:rsid w:val="00AD7991"/>
    <w:rsid w:val="00AE3C5B"/>
    <w:rsid w:val="00AE684B"/>
    <w:rsid w:val="00B02C05"/>
    <w:rsid w:val="00B246CD"/>
    <w:rsid w:val="00B350C4"/>
    <w:rsid w:val="00B4172D"/>
    <w:rsid w:val="00B45ADC"/>
    <w:rsid w:val="00B54252"/>
    <w:rsid w:val="00B85559"/>
    <w:rsid w:val="00BB3358"/>
    <w:rsid w:val="00BB40E3"/>
    <w:rsid w:val="00BD5EEC"/>
    <w:rsid w:val="00BE5A5D"/>
    <w:rsid w:val="00C11B52"/>
    <w:rsid w:val="00C36C56"/>
    <w:rsid w:val="00C475D0"/>
    <w:rsid w:val="00C77D12"/>
    <w:rsid w:val="00C810D9"/>
    <w:rsid w:val="00C9056B"/>
    <w:rsid w:val="00CC71E5"/>
    <w:rsid w:val="00CD026B"/>
    <w:rsid w:val="00CD5AF5"/>
    <w:rsid w:val="00D048F6"/>
    <w:rsid w:val="00D55E7F"/>
    <w:rsid w:val="00D5697A"/>
    <w:rsid w:val="00D76D9B"/>
    <w:rsid w:val="00D77716"/>
    <w:rsid w:val="00D80D1D"/>
    <w:rsid w:val="00DC227E"/>
    <w:rsid w:val="00DF39A1"/>
    <w:rsid w:val="00DF5AA0"/>
    <w:rsid w:val="00E04C84"/>
    <w:rsid w:val="00E16B15"/>
    <w:rsid w:val="00E24FDC"/>
    <w:rsid w:val="00E35307"/>
    <w:rsid w:val="00E45832"/>
    <w:rsid w:val="00EB040A"/>
    <w:rsid w:val="00ED2DF1"/>
    <w:rsid w:val="00EE6D16"/>
    <w:rsid w:val="00EE6E7E"/>
    <w:rsid w:val="00EE7756"/>
    <w:rsid w:val="00EF571A"/>
    <w:rsid w:val="00F17A38"/>
    <w:rsid w:val="00F217AA"/>
    <w:rsid w:val="00F41554"/>
    <w:rsid w:val="00F46998"/>
    <w:rsid w:val="00F57E37"/>
    <w:rsid w:val="00F618BE"/>
    <w:rsid w:val="00F703B4"/>
    <w:rsid w:val="00F91357"/>
    <w:rsid w:val="00F91AC9"/>
    <w:rsid w:val="00FA73B4"/>
    <w:rsid w:val="00FA77B9"/>
    <w:rsid w:val="00FA7F8A"/>
    <w:rsid w:val="00FB18B4"/>
    <w:rsid w:val="00FC22DA"/>
    <w:rsid w:val="00FC7483"/>
    <w:rsid w:val="00FD3D56"/>
    <w:rsid w:val="00FD4740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2F10"/>
  <w15:docId w15:val="{D407294C-033A-4DF5-AFF9-B593D5CB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153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3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2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hayes@milford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905</Characters>
  <Application>Microsoft Office Word</Application>
  <DocSecurity>0</DocSecurity>
  <Lines>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Milford Walkers Schedule for December 2019.doc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Milford Walkers Schedule for December 2019.doc</dc:title>
  <dc:subject/>
  <dc:creator>Robert</dc:creator>
  <cp:keywords/>
  <cp:lastModifiedBy>Robert Hayes</cp:lastModifiedBy>
  <cp:revision>7</cp:revision>
  <cp:lastPrinted>2026-01-29T15:22:00Z</cp:lastPrinted>
  <dcterms:created xsi:type="dcterms:W3CDTF">2026-01-28T16:14:00Z</dcterms:created>
  <dcterms:modified xsi:type="dcterms:W3CDTF">2026-01-29T15:22:00Z</dcterms:modified>
</cp:coreProperties>
</file>