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A027" w14:textId="0D4E8EF2" w:rsidR="006B0513" w:rsidRDefault="006B0513" w:rsidP="006B0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gramStart"/>
      <w:r w:rsidRPr="006B051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🏐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-ed Beach 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League Overview</w:t>
      </w:r>
    </w:p>
    <w:p w14:paraId="2301F34A" w14:textId="7D481BDF" w:rsidR="006B0513" w:rsidRPr="006B0513" w:rsidRDefault="006B0513" w:rsidP="006B0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 – Division:</w:t>
      </w:r>
    </w:p>
    <w:p w14:paraId="28F4A9EC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10</w:t>
      </w:r>
    </w:p>
    <w:p w14:paraId="4D278D96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Days: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Mondays only</w:t>
      </w:r>
    </w:p>
    <w:p w14:paraId="016F9EF2" w14:textId="77777777" w:rsid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June 16, 2025</w:t>
      </w:r>
    </w:p>
    <w:p w14:paraId="6457D8AD" w14:textId="65ADC2C0" w:rsidR="00064785" w:rsidRPr="006B0513" w:rsidRDefault="00064785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Time: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6:00pm</w:t>
      </w:r>
    </w:p>
    <w:p w14:paraId="32314929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Holiday Off: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September 1, 2025 (Labor Day)</w:t>
      </w:r>
    </w:p>
    <w:p w14:paraId="27D079EC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Season: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9 games per team (each team plays each other once)</w:t>
      </w:r>
    </w:p>
    <w:p w14:paraId="03E2116A" w14:textId="75745BCC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Playoffs: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>Single-elimination</w:t>
      </w:r>
      <w:proofErr w:type="gramEnd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14:ligatures w14:val="none"/>
        </w:rPr>
        <w:t>All teams qualify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D01A29D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1 – June 16, 2025</w:t>
      </w:r>
    </w:p>
    <w:p w14:paraId="52C84FEE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Tequila Spikers</w:t>
      </w:r>
    </w:p>
    <w:p w14:paraId="69AF30B4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00EC6208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07796AF5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Getting Diggy wit it</w:t>
      </w:r>
    </w:p>
    <w:p w14:paraId="5808E643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8767297" w14:textId="77777777" w:rsidR="000964C6" w:rsidRPr="000964C6" w:rsidRDefault="000964C6" w:rsidP="000964C6">
      <w:r w:rsidRPr="000964C6">
        <w:pict w14:anchorId="2901638C">
          <v:rect id="_x0000_i1073" style="width:0;height:1.5pt" o:hralign="center" o:hrstd="t" o:hr="t" fillcolor="#a0a0a0" stroked="f"/>
        </w:pict>
      </w:r>
    </w:p>
    <w:p w14:paraId="2316EFB6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2 – June 23, 2025</w:t>
      </w:r>
    </w:p>
    <w:p w14:paraId="41F6DF53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Team Fifi</w:t>
      </w:r>
    </w:p>
    <w:p w14:paraId="36E2548F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23D2D0E3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69A44D42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Sun Blockers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5F34D10A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08445456" w14:textId="77777777" w:rsidR="000964C6" w:rsidRPr="000964C6" w:rsidRDefault="000964C6" w:rsidP="000964C6">
      <w:r w:rsidRPr="000964C6">
        <w:pict w14:anchorId="3554AE07">
          <v:rect id="_x0000_i1074" style="width:0;height:1.5pt" o:hralign="center" o:hrstd="t" o:hr="t" fillcolor="#a0a0a0" stroked="f"/>
        </w:pict>
      </w:r>
    </w:p>
    <w:p w14:paraId="406429B4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3 – June 30, 2025</w:t>
      </w:r>
    </w:p>
    <w:p w14:paraId="5DA0BCA6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7A721979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064829C0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197668B8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6E9C16A2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lastRenderedPageBreak/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</w:t>
      </w:r>
      <w:proofErr w:type="gramStart"/>
      <w:r w:rsidRPr="000964C6">
        <w:rPr>
          <w:b/>
          <w:bCs/>
        </w:rPr>
        <w:t>it</w:t>
      </w:r>
      <w:proofErr w:type="gramEnd"/>
      <w:r w:rsidRPr="000964C6">
        <w:t xml:space="preserve"> vs </w:t>
      </w:r>
      <w:r w:rsidRPr="000964C6">
        <w:rPr>
          <w:b/>
          <w:bCs/>
        </w:rPr>
        <w:t>Sandy Cheeks</w:t>
      </w:r>
    </w:p>
    <w:p w14:paraId="751D431A" w14:textId="77777777" w:rsidR="000964C6" w:rsidRPr="000964C6" w:rsidRDefault="000964C6" w:rsidP="000964C6">
      <w:r w:rsidRPr="000964C6">
        <w:pict w14:anchorId="0CA516EA">
          <v:rect id="_x0000_i1075" style="width:0;height:1.5pt" o:hralign="center" o:hrstd="t" o:hr="t" fillcolor="#a0a0a0" stroked="f"/>
        </w:pict>
      </w:r>
    </w:p>
    <w:p w14:paraId="7EA43F31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4 – July 7, 2025</w:t>
      </w:r>
    </w:p>
    <w:p w14:paraId="7E1939A7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28C5A971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42020B93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6382D0BB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2C8E76F8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7076C42F" w14:textId="77777777" w:rsidR="000964C6" w:rsidRPr="000964C6" w:rsidRDefault="000964C6" w:rsidP="000964C6">
      <w:r w:rsidRPr="000964C6">
        <w:pict w14:anchorId="346CD6B7">
          <v:rect id="_x0000_i1076" style="width:0;height:1.5pt" o:hralign="center" o:hrstd="t" o:hr="t" fillcolor="#a0a0a0" stroked="f"/>
        </w:pict>
      </w:r>
    </w:p>
    <w:p w14:paraId="175132D7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5 – July 14, 2025</w:t>
      </w:r>
    </w:p>
    <w:p w14:paraId="21182E03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37A9DCA4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0A825839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457F319D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3B9F22A3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3008F72" w14:textId="77777777" w:rsidR="000964C6" w:rsidRPr="000964C6" w:rsidRDefault="000964C6" w:rsidP="000964C6">
      <w:r w:rsidRPr="000964C6">
        <w:pict w14:anchorId="4E75FDCD">
          <v:rect id="_x0000_i1077" style="width:0;height:1.5pt" o:hralign="center" o:hrstd="t" o:hr="t" fillcolor="#a0a0a0" stroked="f"/>
        </w:pict>
      </w:r>
    </w:p>
    <w:p w14:paraId="278BE627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6 – July 21, 2025</w:t>
      </w:r>
    </w:p>
    <w:p w14:paraId="3D092290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227FB13A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17BEB96B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0ADBEBF5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31F7BE51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084CF8A1" w14:textId="77777777" w:rsidR="000964C6" w:rsidRPr="000964C6" w:rsidRDefault="000964C6" w:rsidP="000964C6">
      <w:r w:rsidRPr="000964C6">
        <w:pict w14:anchorId="1F967AB7">
          <v:rect id="_x0000_i1078" style="width:0;height:1.5pt" o:hralign="center" o:hrstd="t" o:hr="t" fillcolor="#a0a0a0" stroked="f"/>
        </w:pict>
      </w:r>
    </w:p>
    <w:p w14:paraId="0BEAEBBE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7 – July 28, 2025</w:t>
      </w:r>
    </w:p>
    <w:p w14:paraId="4E6294CA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36F2EF23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20CCDED1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lastRenderedPageBreak/>
        <w:t>Team Fifi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E8CCE3E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2AD103F4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Sun Blockers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2F9182FB" w14:textId="77777777" w:rsidR="000964C6" w:rsidRPr="000964C6" w:rsidRDefault="000964C6" w:rsidP="000964C6">
      <w:r w:rsidRPr="000964C6">
        <w:pict w14:anchorId="6AEE7EC4">
          <v:rect id="_x0000_i1079" style="width:0;height:1.5pt" o:hralign="center" o:hrstd="t" o:hr="t" fillcolor="#a0a0a0" stroked="f"/>
        </w:pict>
      </w:r>
    </w:p>
    <w:p w14:paraId="7C5A9AC4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8 – August 4, 2025</w:t>
      </w:r>
    </w:p>
    <w:p w14:paraId="3AF04B43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2F841F22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7AAB345D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1504CBE6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740EF09F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Getting Diggy wit it</w:t>
      </w:r>
    </w:p>
    <w:p w14:paraId="7C31FB32" w14:textId="77777777" w:rsidR="000964C6" w:rsidRPr="000964C6" w:rsidRDefault="000964C6" w:rsidP="000964C6">
      <w:r w:rsidRPr="000964C6">
        <w:pict w14:anchorId="5A821F8F">
          <v:rect id="_x0000_i1080" style="width:0;height:1.5pt" o:hralign="center" o:hrstd="t" o:hr="t" fillcolor="#a0a0a0" stroked="f"/>
        </w:pict>
      </w:r>
    </w:p>
    <w:p w14:paraId="247E9BAF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9 – August 11, 2025</w:t>
      </w:r>
    </w:p>
    <w:p w14:paraId="28275F6B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0984535B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Team Fifi</w:t>
      </w:r>
    </w:p>
    <w:p w14:paraId="347E887A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75466F8F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2A32A67B" w14:textId="31374752" w:rsidR="000964C6" w:rsidRPr="000964C6" w:rsidRDefault="004A54D4" w:rsidP="000964C6">
      <w:pPr>
        <w:numPr>
          <w:ilvl w:val="0"/>
          <w:numId w:val="10"/>
        </w:numPr>
      </w:pPr>
      <w:r>
        <w:rPr>
          <w:rStyle w:val="Strong"/>
        </w:rPr>
        <w:t>Sun Blockers</w:t>
      </w:r>
      <w:r>
        <w:t xml:space="preserve"> vs </w:t>
      </w:r>
      <w:r>
        <w:rPr>
          <w:rStyle w:val="Strong"/>
        </w:rPr>
        <w:t>Sand Slayers</w:t>
      </w:r>
    </w:p>
    <w:p w14:paraId="71E5CFC7" w14:textId="1443E5A7" w:rsidR="009D6EBD" w:rsidRDefault="009D6EBD"/>
    <w:p w14:paraId="2E07907F" w14:textId="77777777" w:rsidR="000964C6" w:rsidRDefault="000964C6"/>
    <w:sectPr w:rsidR="0009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5C5"/>
    <w:multiLevelType w:val="multilevel"/>
    <w:tmpl w:val="BCB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7BE5"/>
    <w:multiLevelType w:val="multilevel"/>
    <w:tmpl w:val="A05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1A46"/>
    <w:multiLevelType w:val="multilevel"/>
    <w:tmpl w:val="335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301B"/>
    <w:multiLevelType w:val="multilevel"/>
    <w:tmpl w:val="93A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F01BE"/>
    <w:multiLevelType w:val="multilevel"/>
    <w:tmpl w:val="28D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80CBC"/>
    <w:multiLevelType w:val="multilevel"/>
    <w:tmpl w:val="532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24D29"/>
    <w:multiLevelType w:val="multilevel"/>
    <w:tmpl w:val="CFB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2002E"/>
    <w:multiLevelType w:val="multilevel"/>
    <w:tmpl w:val="0F1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070F6"/>
    <w:multiLevelType w:val="multilevel"/>
    <w:tmpl w:val="AC0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606BE"/>
    <w:multiLevelType w:val="multilevel"/>
    <w:tmpl w:val="CDF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293968">
    <w:abstractNumId w:val="4"/>
  </w:num>
  <w:num w:numId="2" w16cid:durableId="1695157121">
    <w:abstractNumId w:val="9"/>
  </w:num>
  <w:num w:numId="3" w16cid:durableId="904101173">
    <w:abstractNumId w:val="0"/>
  </w:num>
  <w:num w:numId="4" w16cid:durableId="137381548">
    <w:abstractNumId w:val="6"/>
  </w:num>
  <w:num w:numId="5" w16cid:durableId="1508520418">
    <w:abstractNumId w:val="1"/>
  </w:num>
  <w:num w:numId="6" w16cid:durableId="2052415694">
    <w:abstractNumId w:val="8"/>
  </w:num>
  <w:num w:numId="7" w16cid:durableId="1064373920">
    <w:abstractNumId w:val="2"/>
  </w:num>
  <w:num w:numId="8" w16cid:durableId="101344439">
    <w:abstractNumId w:val="5"/>
  </w:num>
  <w:num w:numId="9" w16cid:durableId="459614269">
    <w:abstractNumId w:val="3"/>
  </w:num>
  <w:num w:numId="10" w16cid:durableId="1090809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13"/>
    <w:rsid w:val="00064785"/>
    <w:rsid w:val="000964C6"/>
    <w:rsid w:val="004A54D4"/>
    <w:rsid w:val="00694B30"/>
    <w:rsid w:val="006B0513"/>
    <w:rsid w:val="009D6EBD"/>
    <w:rsid w:val="00C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BEC"/>
  <w15:chartTrackingRefBased/>
  <w15:docId w15:val="{F9D1B00A-5323-4C8F-AD70-67936A3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51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5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1</cp:revision>
  <dcterms:created xsi:type="dcterms:W3CDTF">2025-06-09T17:38:00Z</dcterms:created>
  <dcterms:modified xsi:type="dcterms:W3CDTF">2025-06-09T20:06:00Z</dcterms:modified>
</cp:coreProperties>
</file>